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4C" w:rsidRDefault="00433A4C" w:rsidP="00433A4C">
      <w:pPr>
        <w:tabs>
          <w:tab w:val="left" w:pos="142"/>
        </w:tabs>
        <w:ind w:left="142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собственности администрации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Краснокоммунарскмий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поссовет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 </w:t>
      </w:r>
    </w:p>
    <w:p w:rsidR="00433A4C" w:rsidRDefault="00433A4C" w:rsidP="00433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A4C" w:rsidRDefault="00433A4C" w:rsidP="00433A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1. Перечень объектов недвижимого имущества, находящихся в собственности администрации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Краснокоммуцнарский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поссовет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433A4C" w:rsidRDefault="00433A4C" w:rsidP="00433A4C">
      <w:pPr>
        <w:rPr>
          <w:rFonts w:ascii="Times New Roman" w:hAnsi="Times New Roman" w:cs="Times New Roman"/>
          <w:b/>
          <w:sz w:val="28"/>
          <w:szCs w:val="28"/>
        </w:rPr>
      </w:pPr>
    </w:p>
    <w:p w:rsidR="00433A4C" w:rsidRDefault="00433A4C" w:rsidP="00433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на 01.0</w:t>
      </w:r>
      <w:r w:rsidR="00816FD4">
        <w:rPr>
          <w:rFonts w:ascii="Times New Roman" w:hAnsi="Times New Roman" w:cs="Times New Roman"/>
          <w:b/>
          <w:sz w:val="24"/>
          <w:szCs w:val="24"/>
        </w:rPr>
        <w:t>2</w:t>
      </w:r>
      <w:r w:rsidR="00131C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FB5B62">
        <w:rPr>
          <w:rFonts w:ascii="Times New Roman" w:hAnsi="Times New Roman" w:cs="Times New Roman"/>
          <w:b/>
          <w:sz w:val="24"/>
          <w:szCs w:val="24"/>
        </w:rPr>
        <w:t>2</w:t>
      </w:r>
      <w:r w:rsidR="00816FD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15654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"/>
        <w:gridCol w:w="993"/>
        <w:gridCol w:w="2551"/>
        <w:gridCol w:w="2126"/>
        <w:gridCol w:w="993"/>
        <w:gridCol w:w="1559"/>
        <w:gridCol w:w="1417"/>
        <w:gridCol w:w="1418"/>
        <w:gridCol w:w="1559"/>
        <w:gridCol w:w="1701"/>
        <w:gridCol w:w="562"/>
      </w:tblGrid>
      <w:tr w:rsidR="00433A4C" w:rsidRPr="00FB5B62" w:rsidTr="00FB70D1">
        <w:trPr>
          <w:trHeight w:val="41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 xml:space="preserve">№ </w:t>
            </w:r>
            <w:r w:rsidRPr="00FB5B62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FB5B6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B5B6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B5B6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Наименование</w:t>
            </w:r>
            <w:r w:rsidRPr="00FB5B62">
              <w:rPr>
                <w:rFonts w:ascii="Times New Roman" w:hAnsi="Times New Roman" w:cs="Times New Roman"/>
                <w:b/>
              </w:rPr>
              <w:br/>
              <w:t>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Местоположение</w:t>
            </w:r>
            <w:r w:rsidRPr="00FB5B62">
              <w:rPr>
                <w:rFonts w:ascii="Times New Roman" w:hAnsi="Times New Roman" w:cs="Times New Roman"/>
                <w:b/>
              </w:rPr>
              <w:br/>
              <w:t>объекта (Адрес)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Кадастровый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Площадь, протяженность, другие параметры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FB5B62">
              <w:rPr>
                <w:rFonts w:ascii="Times New Roman" w:hAnsi="Times New Roman" w:cs="Times New Roman"/>
                <w:b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Балансовая стоимость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FB5B62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B5B62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Кадастровая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Дата принятия к учёту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  <w:p w:rsidR="00433A4C" w:rsidRPr="00FB5B62" w:rsidRDefault="00433A4C">
            <w:pPr>
              <w:widowControl/>
              <w:shd w:val="clear" w:color="auto" w:fill="FFFFFF"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B5B62">
              <w:rPr>
                <w:rFonts w:ascii="Times New Roman" w:hAnsi="Times New Roman" w:cs="Times New Roman"/>
                <w:b/>
              </w:rPr>
              <w:t xml:space="preserve">Сведения об установленных в отношении муниципального недвижимого имущества ограничениях </w:t>
            </w: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 01 002:0069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702215,20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30.09.2008г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503096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15.09.2008г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(ОС)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</w:t>
            </w:r>
            <w:r w:rsidR="00AA561A" w:rsidRPr="00FB5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го,55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56:25:0703001:5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26367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E64EC6" w:rsidP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191906,94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30.04.2014г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 227416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23.04.2014г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--*-*-*-*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2C77D1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кважина)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A135A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633733,28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85643,46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65807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A4C" w:rsidRPr="00FB5B62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б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643760,80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65806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433A4C" w:rsidRPr="00FB5B62" w:rsidRDefault="00433A4C" w:rsidP="002C77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(скважина)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в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56:25:0701004:374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E64EC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406014,40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28.02.2012г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0A1AF7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  <w:p w:rsidR="000A1AF7" w:rsidRPr="00FB5B62" w:rsidRDefault="000A1AF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-*-*-*-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A4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C381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</w:rPr>
              <w:t>Земельный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</w:rPr>
              <w:t>участок</w:t>
            </w:r>
          </w:p>
          <w:p w:rsidR="00433A4C" w:rsidRPr="00FB5B62" w:rsidRDefault="002C77D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3A4C" w:rsidRPr="00FB5B62">
              <w:rPr>
                <w:rFonts w:ascii="Times New Roman" w:hAnsi="Times New Roman" w:cs="Times New Roman"/>
                <w:sz w:val="24"/>
                <w:szCs w:val="24"/>
              </w:rPr>
              <w:t>скважина)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A135A0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Скважина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лубина </w:t>
            </w:r>
          </w:p>
          <w:p w:rsidR="00433A4C" w:rsidRPr="00FB5B62" w:rsidRDefault="00433A4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33A4C" w:rsidRPr="00FB5B62" w:rsidRDefault="00433A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Спортивная,2</w:t>
            </w:r>
          </w:p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C" w:rsidRPr="00FB5B62" w:rsidRDefault="00433A4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9487C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2а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ко</w:t>
            </w:r>
            <w:r w:rsidR="00F72A67"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ельная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49487C" w:rsidRPr="00FB5B62" w:rsidRDefault="0049487C" w:rsidP="004948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49487C" w:rsidRPr="00FB5B62" w:rsidRDefault="0049487C" w:rsidP="0049487C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ул. Новая,2а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 w:rsidP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587230,70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0210F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08.02.2012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65805</w:t>
            </w:r>
          </w:p>
          <w:p w:rsidR="0049487C" w:rsidRPr="00FB5B62" w:rsidRDefault="0049487C" w:rsidP="007F28E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08.02.2012г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829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C" w:rsidRPr="00FB5B62" w:rsidRDefault="004948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 участок находится в центральной части кадастрового квартала 56:25:0701002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1086375,51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1086375,51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00292D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0292D" w:rsidP="0000292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19.10.2020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56:25:0703001:18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EF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0A0019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 участок находится в северной  части кадастрового квартала 56:25:0703001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56:25:0703001:17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ЕГРН от 21.09.2017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EF" w:rsidRPr="00FB5B62" w:rsidRDefault="00B22EEF" w:rsidP="00B22EE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55754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E72D8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30.08.2017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Горького, 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56:25:0212001:331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1 1088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2E72D8" w:rsidRPr="00FB5B62" w:rsidRDefault="002E72D8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56:25:0000000:3708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посёлок Красный Коммунар, ул. Монтажников,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56:25:0701001:1164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99604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44633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D8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E72D8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0A0019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 </w:t>
            </w:r>
          </w:p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ЕГРЛ </w:t>
            </w:r>
          </w:p>
          <w:p w:rsidR="00CD2041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1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2848F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2848F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1" w:rsidRPr="00FB5B62" w:rsidRDefault="00CD2041" w:rsidP="00CD204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B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0A0019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848FB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Березка</w:t>
            </w:r>
          </w:p>
          <w:p w:rsidR="002848FB" w:rsidRPr="00FB5B62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 участке расположена  автомобильная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848FB" w:rsidP="002848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FB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263052</w:t>
            </w:r>
          </w:p>
          <w:p w:rsidR="00252EAD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  <w:p w:rsidR="00252EAD" w:rsidRPr="00FB5B62" w:rsidRDefault="00252EAD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FB" w:rsidRPr="00FB5B62" w:rsidRDefault="002848FB" w:rsidP="002848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383433,92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263053</w:t>
            </w:r>
          </w:p>
          <w:p w:rsidR="00EE4578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108194,06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263045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142773,96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AD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263046</w:t>
            </w:r>
          </w:p>
          <w:p w:rsidR="00EE4578" w:rsidRPr="00FB5B62" w:rsidRDefault="00252EAD" w:rsidP="00252EA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398849,44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263050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Спортивный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67753,16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263048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56:25:0701002:1409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137147,40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263047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247516,80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263051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56:25:0000000:3595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473177,47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№ 263054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Вишневая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56:25:0000000:3594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585845,19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№ 263055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56:25:0701001:1141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237529,28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AE5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263049 </w:t>
            </w:r>
          </w:p>
          <w:p w:rsidR="00EE4578" w:rsidRPr="00FB5B62" w:rsidRDefault="007D3AE5" w:rsidP="007D3A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10.06.2016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под сте</w:t>
            </w:r>
            <w:bookmarkStart w:id="0" w:name="_GoBack"/>
            <w:bookmarkEnd w:id="0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30-а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56:25:0701002:1398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335462,31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180662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30-б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5B3B6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</w:t>
            </w:r>
            <w:r w:rsidR="005B3B66" w:rsidRPr="00FB5B62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172220,31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180665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27.11.2015г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594908,80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049417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579511,00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049808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Степная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288986,72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07.08.2013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224218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07.08.2013г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Степная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599468,32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30.06.2015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693263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30.06.2015г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Молодежная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56:25:0000000:2404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189486,62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049422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 ОП МП 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681322,56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 ОП МП 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553873,12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04.09.2015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04.09.2015г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Монтажников 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56:25:0701001:1120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262063,84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049120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56:25:0701002:1028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351073,90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049416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56:25:0701002:1027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156371,48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049807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29.09.2015г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5Б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56:25:0701002:1029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288947,30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03.09.2015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049423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03.09.2015г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155240,80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07.09.2015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049434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07.09.2015г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sz w:val="24"/>
                <w:szCs w:val="24"/>
              </w:rPr>
              <w:t>пер. Степной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 МП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243391,52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693705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28.07.2015г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56:25:0701001:1119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520002,40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179156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21.10.2015г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56:25:0701004:480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803126,88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046122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56:25:0701004:479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379308,64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7D3AE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4578" w:rsidRPr="00FB5B62">
              <w:rPr>
                <w:rFonts w:ascii="Times New Roman" w:hAnsi="Times New Roman" w:cs="Times New Roman"/>
                <w:sz w:val="24"/>
                <w:szCs w:val="24"/>
              </w:rPr>
              <w:t>046121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02.08.2015г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Березка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56:25:0212001:287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125842,00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Деповская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56:25:0701003:462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22.01.2015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22.01.2015г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Железнодорожная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959076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Заречная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56:25:0701001:876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78656,00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224964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14.12.2013г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Краснокоммунарска</w:t>
            </w:r>
            <w:proofErr w:type="spellEnd"/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56:25:0000000:2811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1090075,00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224978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56:25:0000000:3270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3683794,00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227990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278035,00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959099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Монтажников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56:25:0701001:819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502828,00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959098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56:25:0000000:2565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193603,00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14.05.2013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959320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14.05.2013г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rPr>
          <w:trHeight w:val="166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Молодежный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56:25:0701002:1083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86046,00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проезд к многоквартирным домам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,2,3,4,6,5,4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56:25:0701002:1046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225870,00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224806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06.12.2013г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проезд к многоквартирным домам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Новая 7,8,9,10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56:25:0701002:1051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150580,00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06.12.2013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224807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56:25:0701002:1084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76977,00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56:25:0701001:877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224937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Степная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56:25:0701003:421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473251,00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19.04.2013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пер. Степной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56:25:0701003:417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295782,00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19.04.2013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959075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56:25:0701002:1079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Солнечная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56:25:0212001:292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72727,00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пер. Спортивный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56:25:0701002:1354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60738,00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227986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Строителей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56:25:0701001:884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153591,00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09.01.2014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225703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09.01.2014г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Фермерская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56:25:0212001:288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124607,00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227989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Школьная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56:25:0701004:411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395591,00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224977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18.11.2013г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578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Элеваторная</w:t>
            </w: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E4578" w:rsidRPr="00FB5B62" w:rsidRDefault="00EE4578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56:25:0701004:413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109863,00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78" w:rsidRPr="00FB5B62" w:rsidRDefault="00EE4578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224935</w:t>
            </w:r>
          </w:p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13.12.2013г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78" w:rsidRPr="00FB5B62" w:rsidRDefault="00EE4578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Центральная,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Пушкина,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Луговая,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56:25:0000000:3711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Жукова,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Горького,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AD5186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Аптечная,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56:25:0212001:337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2F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Монтажников,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2F" w:rsidRPr="00FB5B62" w:rsidRDefault="002B202F" w:rsidP="002B2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56:25:0701001:1166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22974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Выписка из ЕГРЛ</w:t>
            </w:r>
          </w:p>
          <w:p w:rsidR="002B202F" w:rsidRPr="00FB5B62" w:rsidRDefault="00AD5186" w:rsidP="00AD5186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18.07.2016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2F" w:rsidRPr="00FB5B62" w:rsidRDefault="002B202F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B70D1">
        <w:trPr>
          <w:trHeight w:val="22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посёлок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8449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56:25:0701003:416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2E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 56 – АБ 959077</w:t>
            </w:r>
          </w:p>
          <w:p w:rsidR="00AD5186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19.04.2013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56:25:0000000:3196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319659,00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227984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С.Известковое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Виноградная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56:25:0000000:3198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255555,00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12.05.2014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56-АВ 227987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12.05.2014г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9D5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58</w:t>
            </w: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49D5" w:rsidRPr="00FB5B62" w:rsidRDefault="008449D5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896945,00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D5" w:rsidRPr="00FB5B62" w:rsidRDefault="008449D5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D5" w:rsidRPr="00FB5B62" w:rsidRDefault="008449D5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сети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Pr="00FB5B62" w:rsidRDefault="00AD5186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   </w:t>
            </w:r>
            <w:r w:rsidR="004E3447" w:rsidRPr="00FB5B62">
              <w:rPr>
                <w:rFonts w:ascii="Times New Roman" w:hAnsi="Times New Roman" w:cs="Times New Roman"/>
                <w:sz w:val="24"/>
                <w:szCs w:val="24"/>
              </w:rPr>
              <w:t>56 АБ 566767</w:t>
            </w:r>
          </w:p>
          <w:p w:rsidR="004E3447" w:rsidRPr="00FB5B62" w:rsidRDefault="004E344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7EC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0A0019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EC" w:rsidRPr="00FB5B62" w:rsidRDefault="005D77EC" w:rsidP="005D77E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447" w:rsidRPr="00FB5B62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 56 АБ 566771</w:t>
            </w:r>
          </w:p>
          <w:p w:rsidR="005D77EC" w:rsidRPr="00FB5B62" w:rsidRDefault="004E3447" w:rsidP="004E3447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EC" w:rsidRPr="00FB5B62" w:rsidRDefault="005D77EC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  <w:proofErr w:type="spellStart"/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Спортивная,2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566890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Площадка иловая  очистных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565021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01.12.2011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сооружения-аэротенки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1763,6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566777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Напорный канализационный коллектор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3866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566890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Самотечный сброс очистных стоков от очистных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566892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17.05.2012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самотечные канализационные сети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7774,9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66767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Трасса горячего водоснабжения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66768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теплотрасса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2711,5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4034,0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66779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Внутрипоселковые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сети водопр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Красный Коммунар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56-56-25/017/2011-048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66772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оммунар</w:t>
            </w:r>
            <w:proofErr w:type="spellEnd"/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Адм-ция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5238E7" w:rsidRPr="00FB5B62" w:rsidRDefault="005238E7" w:rsidP="002E72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C21" w:rsidRPr="00FB5B62" w:rsidTr="00FB70D1">
        <w:trPr>
          <w:trHeight w:val="27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3A3C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(водоснабжение)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Деповская и Степная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56-56-25/008/2014-477У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21" w:rsidRPr="00FB5B62" w:rsidRDefault="003A3C21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от 14.07.2014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оммунар</w:t>
            </w:r>
            <w:proofErr w:type="spellEnd"/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Адм-ция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3A3C21" w:rsidRPr="00FB5B62" w:rsidRDefault="003A3C2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21" w:rsidRPr="00FB5B62" w:rsidRDefault="003A3C21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3C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59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901251,00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2-х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СМП-639 № 80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1920395,00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131C4D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5-ти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этажны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1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11408000,00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2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980400,00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3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1200700,00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DE2BAF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4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11882000,00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5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11985000,00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6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12031000,00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7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10884000,00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8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12944000,00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6-ти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9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3506254,00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304D8" w:rsidP="00131C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1C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5-ти этажный 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Новая</w:t>
            </w:r>
            <w:proofErr w:type="gramEnd"/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дом № 10</w:t>
            </w: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16267000,00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ind w:lef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rPr>
          <w:trHeight w:val="198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3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Администрации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Луначарского, дом № 55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AD51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56-56-28/007/2008-341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248,9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B5B62">
              <w:rPr>
                <w:rFonts w:ascii="Tahoma" w:hAnsi="Tahoma" w:cs="Tahoma"/>
                <w:color w:val="000000"/>
                <w:sz w:val="24"/>
                <w:szCs w:val="24"/>
              </w:rPr>
              <w:t>849741,60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56АА 502764</w:t>
            </w:r>
          </w:p>
          <w:p w:rsidR="005238E7" w:rsidRPr="00FB5B62" w:rsidRDefault="005238E7" w:rsidP="00EE4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10.11.2008г</w:t>
            </w:r>
          </w:p>
          <w:p w:rsidR="005238E7" w:rsidRPr="00FB5B62" w:rsidRDefault="005238E7" w:rsidP="00EE4578">
            <w:pPr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EE45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131C4D">
            <w:pPr>
              <w:widowControl/>
              <w:autoSpaceDE/>
              <w:autoSpaceDN/>
              <w:adjustRightInd/>
              <w:ind w:hanging="41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3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 канали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зационной насосной станции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Краснокоммунарская,70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56-56-25/017/2011-05</w:t>
            </w:r>
            <w:r w:rsidR="00F9244D" w:rsidRPr="00FB5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567559</w:t>
            </w:r>
          </w:p>
          <w:p w:rsidR="005238E7" w:rsidRPr="00FB5B62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304D8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 w:rsidR="0013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Котельная на 2 котла очистных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д.4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56 АБ 565005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078.11.2011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очистных сооружений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д.3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566780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10.11.2011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фильтров очистных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Полевая д.2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56-56-25/015/2011-350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566773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корпус очистных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Полевая д.1</w:t>
            </w:r>
          </w:p>
          <w:p w:rsidR="005238E7" w:rsidRPr="00FB5B62" w:rsidRDefault="005238E7" w:rsidP="0023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56-56-25/015/2011-340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565004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07.11.2011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Здание производственной базы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 Краснокоммунарская,22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F924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56-56-25/017/2011-05</w:t>
            </w:r>
            <w:r w:rsidR="00F9244D" w:rsidRPr="00FB5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F9244D" w:rsidRPr="00FB5B62" w:rsidRDefault="00F9244D" w:rsidP="00F9244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567561</w:t>
            </w:r>
          </w:p>
          <w:p w:rsidR="005238E7" w:rsidRPr="00FB5B62" w:rsidRDefault="00F9244D" w:rsidP="00F924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27.06.2012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поссовет, пос. Красный Коммунар, ул. Новая ,2а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56-56-25-/015/2011-398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674,0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Б 566774</w:t>
            </w:r>
          </w:p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от 06.04.2012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E72D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*-*-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Газовая котельная к жилому сектору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56-56-25/001/2010-117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24009673,74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24009673,76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56АБ 566776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Наружный газопровод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56-56-25/001/2012-119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361п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566775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ные сети электроснабжения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461430,Оренбргская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овая,2-а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56-56-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25/001/2012-118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630,0 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566778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10.04.2012г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глубина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а</w:t>
            </w:r>
          </w:p>
          <w:p w:rsidR="005238E7" w:rsidRPr="00FB5B62" w:rsidRDefault="005238E7" w:rsidP="002378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56:25:0701004:404</w:t>
            </w:r>
          </w:p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56-АБ 959112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25.04.2013г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глубина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б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56:25:0701004:407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1070000-00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118583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Сооружение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водозаборные</w:t>
            </w:r>
            <w:proofErr w:type="gramEnd"/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глубина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Железнодорожная,31 в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№ 56:25:0701004:406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1308285,70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</w:t>
            </w: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56-АВ  118582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12.08.2013г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E7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Тренажерный зал</w:t>
            </w:r>
          </w:p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Краснокоммунарская,4А</w:t>
            </w:r>
          </w:p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56-56-25/001/2012-466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152,8кв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86" w:rsidRPr="00FB5B62" w:rsidRDefault="005238E7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  <w:p w:rsidR="00AD5186" w:rsidRPr="00FB5B62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56 АБ 566956</w:t>
            </w:r>
          </w:p>
          <w:p w:rsidR="005238E7" w:rsidRPr="00FB5B62" w:rsidRDefault="00AD5186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18.04.2012</w:t>
            </w:r>
            <w:r w:rsidR="005238E7"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-*-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7" w:rsidRPr="00FB5B62" w:rsidRDefault="005238E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BAF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СДК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Оренбргская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расный Коммунар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Краснокоммунарская,32</w:t>
            </w:r>
          </w:p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1436,0 кв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32401401,40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32401401,40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BAF" w:rsidRPr="00FB5B62" w:rsidRDefault="00DE2BAF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 от 11.03.2020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DE2BAF" w:rsidRPr="00FB5B62" w:rsidRDefault="00DE2BAF" w:rsidP="00DE2B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DE2BAF" w:rsidRPr="00FB5B62" w:rsidRDefault="00DE2BAF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AF" w:rsidRPr="00FB5B62" w:rsidRDefault="00DE2BAF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72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63572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Наружние</w:t>
            </w:r>
            <w:proofErr w:type="spellEnd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сети канализации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163572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Степная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72" w:rsidRPr="00FB5B62" w:rsidRDefault="00163572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</w:t>
            </w:r>
            <w:r w:rsidR="00F81178" w:rsidRPr="00FB5B62">
              <w:rPr>
                <w:rFonts w:ascii="Times New Roman" w:hAnsi="Times New Roman" w:cs="Times New Roman"/>
                <w:sz w:val="24"/>
                <w:szCs w:val="24"/>
              </w:rPr>
              <w:t>25::0701003:250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1594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72" w:rsidRPr="00FB5B62" w:rsidRDefault="00163572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72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163572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2" w:rsidRPr="00FB5B62" w:rsidRDefault="00163572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178" w:rsidRPr="00FB5B62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131C4D" w:rsidP="00131C4D">
            <w:pPr>
              <w:widowControl/>
              <w:autoSpaceDE/>
              <w:autoSpaceDN/>
              <w:adjustRightInd/>
              <w:ind w:left="-41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DE2BA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178" w:rsidRPr="00FB5B62" w:rsidRDefault="00F8117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56:25:0701002:1479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м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78" w:rsidRPr="00FB5B62" w:rsidRDefault="00F81178" w:rsidP="00F811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F81178" w:rsidRPr="00FB5B62" w:rsidRDefault="00F81178" w:rsidP="002378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F81178" w:rsidRPr="00FB5B62" w:rsidRDefault="00F81178" w:rsidP="00F8117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78" w:rsidRPr="00FB5B62" w:rsidRDefault="00F81178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92D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131C4D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0029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461430, оренбургская 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92D" w:rsidRPr="00FB5B62" w:rsidRDefault="0000292D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56:25:0701002:147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674 м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218308,6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Выписка из 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00292D" w:rsidRPr="00FB5B62" w:rsidRDefault="0000292D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FB5B62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461430,Оренб</w:t>
            </w:r>
            <w:r w:rsidRPr="00FB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ргская обл.,</w:t>
            </w:r>
          </w:p>
          <w:p w:rsidR="0000292D" w:rsidRPr="00FB5B62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0292D" w:rsidRPr="00FB5B62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00292D" w:rsidRDefault="0000292D" w:rsidP="003A3C2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2D" w:rsidRPr="0049487C" w:rsidRDefault="0000292D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957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57" w:rsidRDefault="00D97957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жилое помещение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57" w:rsidRPr="00FB5B62" w:rsidRDefault="00EC2A07" w:rsidP="00EC2A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Железнодорожная, д.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57" w:rsidRPr="00FB5B62" w:rsidRDefault="00EC2A07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56:25:0701004:476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57" w:rsidRPr="00FB5B62" w:rsidRDefault="00D9795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286112,20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7" w:rsidRPr="00FB5B62" w:rsidRDefault="00EC2A07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31.05.2021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D1" w:rsidRPr="00FB5B62" w:rsidRDefault="00FB70D1" w:rsidP="00FB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D97957" w:rsidRPr="00FB5B62" w:rsidRDefault="00EC2A07" w:rsidP="00EC2A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EC2A0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EC2A0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D97957" w:rsidRPr="00FB5B62" w:rsidRDefault="00EC2A07" w:rsidP="00EC2A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57" w:rsidRPr="0049487C" w:rsidRDefault="00D97957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D1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поликлиники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Pr="00FB5B62" w:rsidRDefault="00FB70D1" w:rsidP="00EC2A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56:25:0701002:289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1290,4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Pr="00FB5B62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D1" w:rsidRDefault="00FB70D1" w:rsidP="00FB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FB70D1" w:rsidRPr="00FB5B62" w:rsidRDefault="00FB70D1" w:rsidP="00FB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22.01.2018</w:t>
            </w:r>
          </w:p>
          <w:p w:rsidR="00FB70D1" w:rsidRPr="00FB5B62" w:rsidRDefault="00FB70D1" w:rsidP="00EC2A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Pr="0049487C" w:rsidRDefault="00FB70D1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D1" w:rsidTr="00FB70D1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13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Pr="00FB5B62" w:rsidRDefault="00FB70D1" w:rsidP="00EC2A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461430, оренбургская область,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Красный Коммунар, ул. </w:t>
            </w: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Краснокоммунарская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D1" w:rsidRDefault="00FB70D1" w:rsidP="003A3C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56:25:0701002:7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D1" w:rsidRPr="00FB5B62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Default="00FB70D1" w:rsidP="003A3C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0D1" w:rsidRDefault="00FB70D1" w:rsidP="00FB70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ЕГРН </w:t>
            </w:r>
            <w:proofErr w:type="gramStart"/>
            <w:r w:rsidRPr="00FB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FB70D1" w:rsidRPr="00FB5B62" w:rsidRDefault="00FB70D1" w:rsidP="00EC2A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461430,Оренбргская обл.,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FB5B6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П. Красный Коммунар</w:t>
            </w:r>
          </w:p>
          <w:p w:rsidR="00FB70D1" w:rsidRPr="00FB5B62" w:rsidRDefault="00FB70D1" w:rsidP="00FB70D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B62">
              <w:rPr>
                <w:rFonts w:ascii="Times New Roman" w:hAnsi="Times New Roman" w:cs="Times New Roman"/>
                <w:sz w:val="24"/>
                <w:szCs w:val="24"/>
              </w:rPr>
              <w:t>Ул. Луначарского,55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D1" w:rsidRPr="0049487C" w:rsidRDefault="00FB70D1" w:rsidP="002378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8A8" w:rsidRDefault="006928A8" w:rsidP="0049487C">
      <w:pPr>
        <w:ind w:firstLine="0"/>
      </w:pPr>
    </w:p>
    <w:sectPr w:rsidR="006928A8" w:rsidSect="00433A4C">
      <w:pgSz w:w="16838" w:h="11906" w:orient="landscape"/>
      <w:pgMar w:top="113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A4C"/>
    <w:rsid w:val="0000292D"/>
    <w:rsid w:val="000210F1"/>
    <w:rsid w:val="000966B0"/>
    <w:rsid w:val="00096747"/>
    <w:rsid w:val="000A0019"/>
    <w:rsid w:val="000A1AF7"/>
    <w:rsid w:val="000A4565"/>
    <w:rsid w:val="000B16B2"/>
    <w:rsid w:val="000B77FB"/>
    <w:rsid w:val="00131C4D"/>
    <w:rsid w:val="00163572"/>
    <w:rsid w:val="00195C0F"/>
    <w:rsid w:val="001B4B5B"/>
    <w:rsid w:val="001D23F0"/>
    <w:rsid w:val="00233354"/>
    <w:rsid w:val="00237862"/>
    <w:rsid w:val="00252EAD"/>
    <w:rsid w:val="00256BC2"/>
    <w:rsid w:val="002711C2"/>
    <w:rsid w:val="002848FB"/>
    <w:rsid w:val="00285521"/>
    <w:rsid w:val="002A638E"/>
    <w:rsid w:val="002B1F05"/>
    <w:rsid w:val="002B202F"/>
    <w:rsid w:val="002C77D1"/>
    <w:rsid w:val="002E4CF3"/>
    <w:rsid w:val="002E72D8"/>
    <w:rsid w:val="002F1BC4"/>
    <w:rsid w:val="0036149A"/>
    <w:rsid w:val="00394C1C"/>
    <w:rsid w:val="003A3C21"/>
    <w:rsid w:val="003C37B1"/>
    <w:rsid w:val="004011A1"/>
    <w:rsid w:val="00433A4C"/>
    <w:rsid w:val="00475BCA"/>
    <w:rsid w:val="004829EA"/>
    <w:rsid w:val="0049487C"/>
    <w:rsid w:val="004A70F1"/>
    <w:rsid w:val="004C381B"/>
    <w:rsid w:val="004C71BA"/>
    <w:rsid w:val="004E3447"/>
    <w:rsid w:val="005238E7"/>
    <w:rsid w:val="005304D8"/>
    <w:rsid w:val="00545D42"/>
    <w:rsid w:val="005B3B66"/>
    <w:rsid w:val="005C7605"/>
    <w:rsid w:val="005D0E63"/>
    <w:rsid w:val="005D77EC"/>
    <w:rsid w:val="005E6559"/>
    <w:rsid w:val="00601BF0"/>
    <w:rsid w:val="00606A44"/>
    <w:rsid w:val="00614A3A"/>
    <w:rsid w:val="0061756B"/>
    <w:rsid w:val="00630423"/>
    <w:rsid w:val="00647C3F"/>
    <w:rsid w:val="006928A8"/>
    <w:rsid w:val="006A06B4"/>
    <w:rsid w:val="006A5825"/>
    <w:rsid w:val="006C4A48"/>
    <w:rsid w:val="007039ED"/>
    <w:rsid w:val="00742154"/>
    <w:rsid w:val="00743D46"/>
    <w:rsid w:val="00792F61"/>
    <w:rsid w:val="00795402"/>
    <w:rsid w:val="007D3AE5"/>
    <w:rsid w:val="007F0E81"/>
    <w:rsid w:val="007F28E0"/>
    <w:rsid w:val="00800875"/>
    <w:rsid w:val="00811566"/>
    <w:rsid w:val="00816FD4"/>
    <w:rsid w:val="008444B7"/>
    <w:rsid w:val="008449D5"/>
    <w:rsid w:val="008D27AC"/>
    <w:rsid w:val="008D6061"/>
    <w:rsid w:val="009C5B33"/>
    <w:rsid w:val="00A057F9"/>
    <w:rsid w:val="00A10166"/>
    <w:rsid w:val="00A135A0"/>
    <w:rsid w:val="00A215C1"/>
    <w:rsid w:val="00AA561A"/>
    <w:rsid w:val="00AB1AD1"/>
    <w:rsid w:val="00AB73D8"/>
    <w:rsid w:val="00AD5186"/>
    <w:rsid w:val="00AE36DE"/>
    <w:rsid w:val="00B14B83"/>
    <w:rsid w:val="00B22EEF"/>
    <w:rsid w:val="00B57F19"/>
    <w:rsid w:val="00BE4752"/>
    <w:rsid w:val="00C14D40"/>
    <w:rsid w:val="00C25E9A"/>
    <w:rsid w:val="00C33364"/>
    <w:rsid w:val="00C54BC2"/>
    <w:rsid w:val="00C8159B"/>
    <w:rsid w:val="00CA1193"/>
    <w:rsid w:val="00CB5B49"/>
    <w:rsid w:val="00CD2041"/>
    <w:rsid w:val="00CE3430"/>
    <w:rsid w:val="00D0283E"/>
    <w:rsid w:val="00D046BD"/>
    <w:rsid w:val="00D97957"/>
    <w:rsid w:val="00DE0258"/>
    <w:rsid w:val="00DE2BAF"/>
    <w:rsid w:val="00DF2777"/>
    <w:rsid w:val="00DF2873"/>
    <w:rsid w:val="00DF68EC"/>
    <w:rsid w:val="00E30FA4"/>
    <w:rsid w:val="00E61A93"/>
    <w:rsid w:val="00E64EC6"/>
    <w:rsid w:val="00E80F24"/>
    <w:rsid w:val="00EC2A07"/>
    <w:rsid w:val="00ED1090"/>
    <w:rsid w:val="00ED3F73"/>
    <w:rsid w:val="00EE4578"/>
    <w:rsid w:val="00F22B21"/>
    <w:rsid w:val="00F56322"/>
    <w:rsid w:val="00F72A67"/>
    <w:rsid w:val="00F81178"/>
    <w:rsid w:val="00F9244D"/>
    <w:rsid w:val="00FB5B62"/>
    <w:rsid w:val="00FB70D1"/>
    <w:rsid w:val="00FE4A77"/>
    <w:rsid w:val="00FF2BD9"/>
    <w:rsid w:val="00FF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4177</Words>
  <Characters>23812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37</cp:revision>
  <cp:lastPrinted>2021-04-06T07:22:00Z</cp:lastPrinted>
  <dcterms:created xsi:type="dcterms:W3CDTF">2020-01-21T07:08:00Z</dcterms:created>
  <dcterms:modified xsi:type="dcterms:W3CDTF">2022-02-11T04:07:00Z</dcterms:modified>
</cp:coreProperties>
</file>