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A4C" w:rsidRDefault="00433A4C" w:rsidP="00433A4C">
      <w:pPr>
        <w:tabs>
          <w:tab w:val="left" w:pos="142"/>
        </w:tabs>
        <w:ind w:left="142" w:firstLine="57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433A4C" w:rsidRDefault="00433A4C" w:rsidP="00433A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собственности администрации МО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Краснокоммунарскмий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поссовет</w:t>
      </w:r>
    </w:p>
    <w:p w:rsidR="00433A4C" w:rsidRDefault="00433A4C" w:rsidP="00433A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Оренбургской области </w:t>
      </w:r>
    </w:p>
    <w:p w:rsidR="00433A4C" w:rsidRDefault="00433A4C" w:rsidP="00433A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A4C" w:rsidRDefault="00433A4C" w:rsidP="00433A4C">
      <w:p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 1. Перечень объектов недвижимого имущества, находящихся в собственности администрации МО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Краснокоммуцнарский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поссовет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Оренбургской области</w:t>
      </w:r>
    </w:p>
    <w:p w:rsidR="00433A4C" w:rsidRDefault="00433A4C" w:rsidP="00433A4C">
      <w:pPr>
        <w:rPr>
          <w:rFonts w:ascii="Times New Roman" w:hAnsi="Times New Roman" w:cs="Times New Roman"/>
          <w:b/>
          <w:sz w:val="28"/>
          <w:szCs w:val="28"/>
        </w:rPr>
      </w:pPr>
    </w:p>
    <w:p w:rsidR="00433A4C" w:rsidRDefault="00433A4C" w:rsidP="00433A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на 01.0</w:t>
      </w:r>
      <w:r w:rsidR="002C77D1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.20</w:t>
      </w:r>
      <w:r w:rsidR="002C77D1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года</w:t>
      </w:r>
    </w:p>
    <w:tbl>
      <w:tblPr>
        <w:tblW w:w="16029" w:type="dxa"/>
        <w:tblInd w:w="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5"/>
        <w:gridCol w:w="1366"/>
        <w:gridCol w:w="2552"/>
        <w:gridCol w:w="1700"/>
        <w:gridCol w:w="852"/>
        <w:gridCol w:w="1418"/>
        <w:gridCol w:w="1417"/>
        <w:gridCol w:w="1418"/>
        <w:gridCol w:w="1984"/>
        <w:gridCol w:w="1985"/>
        <w:gridCol w:w="562"/>
      </w:tblGrid>
      <w:tr w:rsidR="00433A4C" w:rsidTr="00D046BD">
        <w:trPr>
          <w:trHeight w:val="41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0A0019" w:rsidRDefault="00433A4C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0A0019">
              <w:rPr>
                <w:rFonts w:ascii="Times New Roman" w:hAnsi="Times New Roman" w:cs="Times New Roman"/>
                <w:b/>
              </w:rPr>
              <w:t xml:space="preserve">№ </w:t>
            </w:r>
            <w:r w:rsidRPr="000A0019">
              <w:rPr>
                <w:rFonts w:ascii="Times New Roman" w:hAnsi="Times New Roman" w:cs="Times New Roman"/>
                <w:b/>
              </w:rPr>
              <w:br/>
            </w:r>
            <w:proofErr w:type="gramStart"/>
            <w:r w:rsidRPr="000A0019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A0019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  <w:r>
              <w:rPr>
                <w:rFonts w:ascii="Times New Roman" w:hAnsi="Times New Roman" w:cs="Times New Roman"/>
                <w:b/>
              </w:rPr>
              <w:br/>
              <w:t>объекта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Местоположение</w:t>
            </w:r>
            <w:r>
              <w:rPr>
                <w:rFonts w:ascii="Times New Roman" w:hAnsi="Times New Roman" w:cs="Times New Roman"/>
                <w:b/>
              </w:rPr>
              <w:br/>
              <w:t>объекта (Адрес)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Кадастровый номер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Площадь, протяженность, другие параметры</w:t>
            </w:r>
          </w:p>
          <w:p w:rsidR="00433A4C" w:rsidRDefault="00433A4C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Балансовая стоимость</w:t>
            </w:r>
          </w:p>
          <w:p w:rsidR="00433A4C" w:rsidRDefault="00433A4C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</w:rPr>
              <w:t>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Кадастровая стоимость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принятия к учёту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Реквизиты документов - оснований возникновения (прекращения) права муниципальной собственности на недвижимое имущество</w:t>
            </w:r>
          </w:p>
          <w:p w:rsidR="00433A4C" w:rsidRDefault="00433A4C">
            <w:pPr>
              <w:widowControl/>
              <w:shd w:val="clear" w:color="auto" w:fill="FFFFFF"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Сведения об установленных в отношении муниципального недвижимого имущества ограничениях </w:t>
            </w:r>
          </w:p>
        </w:tc>
      </w:tr>
      <w:tr w:rsidR="00433A4C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0A0019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00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433A4C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Сакмарский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433A4C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433A4C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Луначарск</w:t>
            </w:r>
            <w:r w:rsidR="00AA56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го,55</w:t>
            </w:r>
          </w:p>
          <w:p w:rsidR="00433A4C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</w:t>
            </w:r>
          </w:p>
          <w:p w:rsidR="00433A4C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  <w:p w:rsidR="00433A4C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56:25:07 01 002:0069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E64EC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702215,20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E64EC6" w:rsidP="00E64EC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702215,20</w:t>
            </w:r>
            <w:r w:rsidR="00433A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30.09.2008г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433A4C" w:rsidRPr="00AA561A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AA</w:t>
            </w:r>
            <w:r w:rsidRPr="00AA561A">
              <w:rPr>
                <w:rFonts w:ascii="Times New Roman" w:hAnsi="Times New Roman" w:cs="Times New Roman"/>
                <w:sz w:val="24"/>
                <w:szCs w:val="24"/>
              </w:rPr>
              <w:t xml:space="preserve"> 503096</w:t>
            </w:r>
          </w:p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15.09.2008г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461430,Оренбргская обл.,</w:t>
            </w:r>
          </w:p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Сакмарский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Красный Коммунар</w:t>
            </w:r>
          </w:p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Луначарск</w:t>
            </w:r>
            <w:r w:rsidR="00AA56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го,55</w:t>
            </w:r>
          </w:p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A4C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0A0019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00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Сельскохозяйственного назначения</w:t>
            </w:r>
          </w:p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(ОС)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433A4C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433A4C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433A4C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Луначарск</w:t>
            </w:r>
            <w:r w:rsidR="00AA56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го,55</w:t>
            </w:r>
          </w:p>
          <w:p w:rsidR="00433A4C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</w:t>
            </w:r>
          </w:p>
          <w:p w:rsidR="00433A4C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  <w:p w:rsidR="00433A4C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56:25:0703001:5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Default="00E64EC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191906,94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Default="00E64EC6" w:rsidP="00E64EC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191906,94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30.04.2014г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227416</w:t>
            </w:r>
          </w:p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23.04.2014г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--*-*-*-*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A4C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3A4C" w:rsidRDefault="002C77D1" w:rsidP="002C77D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 w:rsidR="00433A4C">
              <w:rPr>
                <w:rFonts w:ascii="Times New Roman" w:hAnsi="Times New Roman" w:cs="Times New Roman"/>
                <w:sz w:val="24"/>
                <w:szCs w:val="24"/>
              </w:rPr>
              <w:t>кважина)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433A4C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433A4C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433A4C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Железнодорожная,31 а</w:t>
            </w:r>
          </w:p>
          <w:p w:rsidR="00433A4C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56:25:0701004:373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A135A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633733,28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85643,46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28.02.2012г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65807</w:t>
            </w:r>
          </w:p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08.02.2012г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-*-*--*-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A4C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3A4C" w:rsidRDefault="00433A4C" w:rsidP="002C77D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(скважина)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433A4C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433A4C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433A4C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Железнодорожная,31 б</w:t>
            </w:r>
          </w:p>
          <w:p w:rsidR="00433A4C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56:25:0701004:230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E64EC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643760,80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E64EC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643760,80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28.02.2012г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65806</w:t>
            </w:r>
          </w:p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08.02.2012г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-*-*--*-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A4C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433A4C" w:rsidRDefault="00433A4C" w:rsidP="002C77D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(скважина)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433A4C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433A4C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433A4C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Железнодорожная,31 в</w:t>
            </w:r>
          </w:p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56:25:0701004:374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E64EC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406014,40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E64EC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406014,40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28.02.2012г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65805</w:t>
            </w:r>
          </w:p>
          <w:p w:rsidR="000A1AF7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08.02.2012г</w:t>
            </w:r>
          </w:p>
          <w:p w:rsidR="000A1AF7" w:rsidRDefault="000A1AF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-*-*-*-</w:t>
            </w:r>
          </w:p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A4C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C381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433A4C" w:rsidRDefault="002C77D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33A4C">
              <w:rPr>
                <w:rFonts w:ascii="Times New Roman" w:hAnsi="Times New Roman" w:cs="Times New Roman"/>
                <w:sz w:val="24"/>
                <w:szCs w:val="24"/>
              </w:rPr>
              <w:t>скважина)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Default="00433A4C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Сооружение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водозаборные</w:t>
            </w:r>
            <w:proofErr w:type="gramEnd"/>
          </w:p>
          <w:p w:rsidR="00A135A0" w:rsidRDefault="00433A4C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Скважина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лубина </w:t>
            </w:r>
          </w:p>
          <w:p w:rsidR="00433A4C" w:rsidRDefault="00433A4C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м</w:t>
            </w:r>
          </w:p>
          <w:p w:rsidR="00433A4C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433A4C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433A4C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433A4C" w:rsidRPr="0049487C" w:rsidRDefault="00433A4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b/>
                <w:sz w:val="24"/>
                <w:szCs w:val="24"/>
              </w:rPr>
              <w:t>ул. Спортивная,2</w:t>
            </w:r>
          </w:p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Default="00433A4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Default="004829E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*-*--*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Default="00433A4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9487C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7C" w:rsidRPr="0049487C" w:rsidRDefault="0049487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7C" w:rsidRPr="0049487C" w:rsidRDefault="0049487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49487C" w:rsidRPr="0049487C" w:rsidRDefault="0049487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7C" w:rsidRPr="0049487C" w:rsidRDefault="0049487C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Строение 2а </w:t>
            </w:r>
            <w:proofErr w:type="gramStart"/>
            <w:r w:rsidRPr="00494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494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газовая ко</w:t>
            </w:r>
            <w:r w:rsidR="00F7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94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ельная</w:t>
            </w:r>
          </w:p>
          <w:p w:rsidR="0049487C" w:rsidRPr="0049487C" w:rsidRDefault="0049487C" w:rsidP="004948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49487C" w:rsidRPr="0049487C" w:rsidRDefault="0049487C" w:rsidP="004948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49487C" w:rsidRPr="0049487C" w:rsidRDefault="0049487C" w:rsidP="004948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49487C" w:rsidRPr="0049487C" w:rsidRDefault="0049487C" w:rsidP="0049487C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b/>
                <w:sz w:val="24"/>
                <w:szCs w:val="24"/>
              </w:rPr>
              <w:t>ул. Новая,2а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7C" w:rsidRPr="0049487C" w:rsidRDefault="0049487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№ 56:25:0701002:76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7C" w:rsidRPr="0049487C" w:rsidRDefault="0049487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1813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7C" w:rsidRPr="0049487C" w:rsidRDefault="0049487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587230,70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7C" w:rsidRPr="0049487C" w:rsidRDefault="0049487C" w:rsidP="0049487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587230,70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7C" w:rsidRPr="0049487C" w:rsidRDefault="000210F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7C" w:rsidRPr="0049487C" w:rsidRDefault="0049487C" w:rsidP="007F28E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49487C" w:rsidRPr="0049487C" w:rsidRDefault="0049487C" w:rsidP="007F28E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r w:rsidRPr="004948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65805</w:t>
            </w:r>
          </w:p>
          <w:p w:rsidR="0049487C" w:rsidRPr="0049487C" w:rsidRDefault="0049487C" w:rsidP="007F28E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от 08.02.2012г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7C" w:rsidRPr="0049487C" w:rsidRDefault="004829E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7C" w:rsidRPr="0049487C" w:rsidRDefault="0049487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EEF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Pr="0049487C" w:rsidRDefault="000A0019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Pr="003F7114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49487C" w:rsidRDefault="00B22EEF" w:rsidP="00B22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Красный Коммунар</w:t>
            </w:r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Краснокоммунарская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, участок находится в центральной части кадастрового квартала 56:25:0701002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Pr="0049487C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56:25:0701002:1449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49487C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1331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49487C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49487C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Pr="0049487C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49487C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EEF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Pr="0049487C" w:rsidRDefault="000A0019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Pr="0049487C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49487C" w:rsidRDefault="00B22EEF" w:rsidP="00B22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 участок находится в северной  части кадастрового квартала 56:25:0703001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Pr="0049487C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56:25:0703001:18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49487C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5260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49487C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49487C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Pr="0049487C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ЕГРН от 21.09.2017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49487C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EEF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Pr="0049487C" w:rsidRDefault="000A0019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Pr="003F7114" w:rsidRDefault="00B22EEF" w:rsidP="00B22E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3F7114" w:rsidRDefault="00B22EEF" w:rsidP="00B22E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 участок находится в северной  части кадастрового квартала 56:25:0703001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Pr="003F7114" w:rsidRDefault="00B22EEF" w:rsidP="00B22E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56:25:0703001:17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3F7114" w:rsidRDefault="00B22EEF" w:rsidP="00B2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43000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49487C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49487C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ЕГРН от 21.09.2017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49487C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41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49487C" w:rsidRDefault="000A0019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3F7114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3F7114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, 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Краснкоммунарская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,32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3F7114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56:25:0701002:1438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3F7114" w:rsidRDefault="00CD2041" w:rsidP="00CD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49487C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49487C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Default="002E72D8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ЕГРЛ</w:t>
            </w:r>
          </w:p>
          <w:p w:rsidR="002E72D8" w:rsidRDefault="002E72D8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30.08.2017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49487C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41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49487C" w:rsidRDefault="000A0019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3F7114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3F7114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Горького, на участке расположена  автомобильная дорога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3F7114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56:25:0212001:331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3F7114" w:rsidRDefault="00CD2041" w:rsidP="00CD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088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49487C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49487C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Default="002E72D8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ЕГРЛ </w:t>
            </w:r>
          </w:p>
          <w:p w:rsidR="002E72D8" w:rsidRDefault="002E72D8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49487C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41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49487C" w:rsidRDefault="000A0019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3F7114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3F7114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Аптечная</w:t>
            </w:r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участке расположена  автомобильная дорога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3F7114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56:25:0212001:330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3F7114" w:rsidRDefault="00CD2041" w:rsidP="00CD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49487C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49487C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D8" w:rsidRDefault="002E72D8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ЕГРЛ </w:t>
            </w:r>
          </w:p>
          <w:p w:rsidR="00CD2041" w:rsidRDefault="002E72D8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49487C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41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49487C" w:rsidRDefault="000A0019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3F7114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3F7114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Жукова</w:t>
            </w:r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2041" w:rsidRPr="003F7114" w:rsidRDefault="00CD2041" w:rsidP="00CD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на участке расположена  автомобильная дорога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3F7114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56:25:0212001:333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3F7114" w:rsidRDefault="00CD2041" w:rsidP="00CD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49487C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49487C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D8" w:rsidRDefault="002E72D8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ЕГРЛ </w:t>
            </w:r>
          </w:p>
          <w:p w:rsidR="00CD2041" w:rsidRDefault="002E72D8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49487C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41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49487C" w:rsidRDefault="000A0019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3F7114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3F7114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Луговая, </w:t>
            </w:r>
          </w:p>
          <w:p w:rsidR="00CD2041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на участке расположена  автомобильная дорога</w:t>
            </w:r>
          </w:p>
          <w:p w:rsidR="00CD2041" w:rsidRPr="003F7114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3F7114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56:25:0000000:3708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3F7114" w:rsidRDefault="00CD2041" w:rsidP="00CD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49487C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49487C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D8" w:rsidRDefault="002E72D8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ЕГРЛ </w:t>
            </w:r>
          </w:p>
          <w:p w:rsidR="00CD2041" w:rsidRDefault="002E72D8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49487C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41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49487C" w:rsidRDefault="000A0019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3F7114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3F7114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Монтажников, </w:t>
            </w:r>
          </w:p>
          <w:p w:rsidR="00CD2041" w:rsidRPr="003F7114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участке расположена  автомобильная дорога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3F7114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56:25:0701001:1164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3F7114" w:rsidRDefault="00CD2041" w:rsidP="00CD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604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49487C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49487C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D8" w:rsidRDefault="002E72D8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ЕГРЛ </w:t>
            </w:r>
          </w:p>
          <w:p w:rsidR="00CD2041" w:rsidRDefault="002E72D8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27.11.2017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49487C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41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49487C" w:rsidRDefault="000A0019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3F7114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3F7114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Пушкина, </w:t>
            </w:r>
          </w:p>
          <w:p w:rsidR="00CD2041" w:rsidRPr="003F7114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на участке расположена  автомобильная дорога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3F7114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56:25:0212001:332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3F7114" w:rsidRDefault="00CD2041" w:rsidP="00CD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633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49487C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49487C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D8" w:rsidRDefault="002E72D8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ЕГРЛ </w:t>
            </w:r>
          </w:p>
          <w:p w:rsidR="00CD2041" w:rsidRDefault="002E72D8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49487C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41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49487C" w:rsidRDefault="000A0019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3F7114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3F7114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Центральная </w:t>
            </w:r>
          </w:p>
          <w:p w:rsidR="00CD2041" w:rsidRPr="003F7114" w:rsidRDefault="00CD2041" w:rsidP="00CD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на участке расположена  автомобильная дорога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3F7114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56:25:0212001:338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3F7114" w:rsidRDefault="00CD2041" w:rsidP="00CD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49487C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49487C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AD" w:rsidRDefault="00252EAD" w:rsidP="00252EA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ЕГРЛ </w:t>
            </w:r>
          </w:p>
          <w:p w:rsidR="00CD2041" w:rsidRDefault="00252EAD" w:rsidP="00252EA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49487C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41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49487C" w:rsidRDefault="000A0019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3F7114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0A0019" w:rsidRDefault="002848FB" w:rsidP="002848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019">
              <w:rPr>
                <w:rFonts w:ascii="Times New Roman" w:hAnsi="Times New Roman" w:cs="Times New Roman"/>
                <w:sz w:val="24"/>
                <w:szCs w:val="24"/>
              </w:rPr>
              <w:t>Установлено относительно ориентира, расположенного за пределами  участка</w:t>
            </w:r>
            <w:proofErr w:type="gramStart"/>
            <w:r w:rsidRPr="000A001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A0019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 здание детского сада. Участок  находится  примерно в 200 м.  от  ориентира по  направлению на юго-восток</w:t>
            </w:r>
            <w:proofErr w:type="gramStart"/>
            <w:r w:rsidRPr="000A001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A0019">
              <w:rPr>
                <w:rFonts w:ascii="Times New Roman" w:hAnsi="Times New Roman" w:cs="Times New Roman"/>
                <w:sz w:val="24"/>
                <w:szCs w:val="24"/>
              </w:rPr>
              <w:t xml:space="preserve"> Почтовый адрес ориентира: </w:t>
            </w:r>
            <w:proofErr w:type="gramStart"/>
            <w:r w:rsidRPr="000A0019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0A0019">
              <w:rPr>
                <w:rFonts w:ascii="Times New Roman" w:hAnsi="Times New Roman" w:cs="Times New Roman"/>
                <w:sz w:val="24"/>
                <w:szCs w:val="24"/>
              </w:rPr>
              <w:t xml:space="preserve"> обл. </w:t>
            </w:r>
            <w:proofErr w:type="spellStart"/>
            <w:r w:rsidRPr="000A00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Сакмарский</w:t>
            </w:r>
            <w:proofErr w:type="spellEnd"/>
            <w:r w:rsidRPr="000A0019">
              <w:rPr>
                <w:rFonts w:ascii="Times New Roman" w:hAnsi="Times New Roman" w:cs="Times New Roman"/>
                <w:sz w:val="24"/>
                <w:szCs w:val="24"/>
              </w:rPr>
              <w:t xml:space="preserve">  р-н, п. Красный Коммунар, ул. Луначарского дом 28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446974" w:rsidRDefault="002848FB" w:rsidP="002848FB">
            <w:pPr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56:25: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0701002:210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3F7114" w:rsidRDefault="00CD2041" w:rsidP="00CD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48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49487C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49487C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Default="000A0019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ЕГРЛ от 25.12.2019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49487C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8FB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FB" w:rsidRPr="0049487C" w:rsidRDefault="000A0019" w:rsidP="002848F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FB" w:rsidRPr="003F7114" w:rsidRDefault="002848FB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FB" w:rsidRPr="003F7114" w:rsidRDefault="002848FB" w:rsidP="002848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, 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Березка</w:t>
            </w:r>
          </w:p>
          <w:p w:rsidR="002848FB" w:rsidRPr="003F7114" w:rsidRDefault="002848FB" w:rsidP="00284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на участке расположена  автомобильная дорога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FB" w:rsidRPr="003F7114" w:rsidRDefault="002848FB" w:rsidP="002848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56:25:0212001:323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FB" w:rsidRPr="003F7114" w:rsidRDefault="002848FB" w:rsidP="00284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FB" w:rsidRPr="0049487C" w:rsidRDefault="002848FB" w:rsidP="002848F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FB" w:rsidRPr="0049487C" w:rsidRDefault="002848FB" w:rsidP="002848F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FB" w:rsidRDefault="002848FB" w:rsidP="002848F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FB" w:rsidRDefault="00252EAD" w:rsidP="002848F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№ 263052</w:t>
            </w:r>
          </w:p>
          <w:p w:rsidR="00252EAD" w:rsidRDefault="00252EAD" w:rsidP="002848F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10.06.2016</w:t>
            </w:r>
          </w:p>
          <w:p w:rsidR="00252EAD" w:rsidRDefault="00252EAD" w:rsidP="002848F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FB" w:rsidRDefault="002848FB" w:rsidP="002848F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FB" w:rsidRPr="0049487C" w:rsidRDefault="002848FB" w:rsidP="002848F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3F7114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3F7114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, 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 ул.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Краснкоммунарская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 № 30-б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3F7114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56:25:0701002:1399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3F7114" w:rsidRDefault="00EE4578" w:rsidP="00EE4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AD" w:rsidRDefault="00252EAD" w:rsidP="00252EA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</w:p>
          <w:p w:rsidR="00EE4578" w:rsidRDefault="00252EAD" w:rsidP="00252EA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27.11.2015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2C77D1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A001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Фермерская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56:25:0212001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383433,92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383433,92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AD" w:rsidRDefault="00252EAD" w:rsidP="00252EA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</w:p>
          <w:p w:rsidR="00252EAD" w:rsidRDefault="00252EAD" w:rsidP="00252EA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263053</w:t>
            </w:r>
          </w:p>
          <w:p w:rsidR="00EE4578" w:rsidRPr="0049487C" w:rsidRDefault="00252EAD" w:rsidP="00252EA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10.06.2016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Default="00EE4578" w:rsidP="00EE4578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Первомайская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56:25:0701002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108194,06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108194,06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AE5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№ 263045 </w:t>
            </w:r>
          </w:p>
          <w:p w:rsidR="00EE4578" w:rsidRPr="0049487C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10.06.2016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Садовая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56:25:0701002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142773,96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142773,96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AD" w:rsidRDefault="00252EAD" w:rsidP="00252EA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№ 263046</w:t>
            </w:r>
          </w:p>
          <w:p w:rsidR="00EE4578" w:rsidRPr="0049487C" w:rsidRDefault="00252EAD" w:rsidP="00252EA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10.06.2016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Речная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56:25:0701001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398849,44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398849,44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AE5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№ 263050</w:t>
            </w:r>
          </w:p>
          <w:p w:rsidR="00EE4578" w:rsidRPr="0049487C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10.06.2016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пер. Спортивный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56:25:0701002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1408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67753,16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67753,16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AE5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№ 263048 </w:t>
            </w:r>
          </w:p>
          <w:p w:rsidR="00EE4578" w:rsidRPr="0049487C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10.06.2016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*-*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пер. Молодежный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56:25:0701002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1409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137147,40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137147,40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AE5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№ 263047 </w:t>
            </w:r>
          </w:p>
          <w:p w:rsidR="00EE4578" w:rsidRPr="0049487C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10.06.2016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49487C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001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Солнечная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56:25:0212001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247516,80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247516,80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AE5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</w:p>
          <w:p w:rsidR="007D3AE5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263051 </w:t>
            </w:r>
          </w:p>
          <w:p w:rsidR="00EE4578" w:rsidRPr="0049487C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10.06.2016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001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Виноградная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56:25:0000000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3595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473177,47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473177,47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AE5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№ 263054 </w:t>
            </w:r>
          </w:p>
          <w:p w:rsidR="00EE4578" w:rsidRPr="0049487C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10.06.2016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*-*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2C77D1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A001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Вишневая</w:t>
            </w:r>
          </w:p>
          <w:p w:rsidR="00EE4578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56:25:0000000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3594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585845,19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585845,19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AE5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№ 263055</w:t>
            </w:r>
          </w:p>
          <w:p w:rsidR="00EE4578" w:rsidRPr="0049487C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10.06.2016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*-*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Заречная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56:25:0701001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1141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237529,28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237529,28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AE5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№ 263049 </w:t>
            </w:r>
          </w:p>
          <w:p w:rsidR="00EE4578" w:rsidRPr="0049487C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10.06.2016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*-*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2C77D1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A00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сте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лой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Краснокоммунарская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№ 30-а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56:25:0701002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1398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335462,31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335462,31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180662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27.11.2015г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001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Краснокоммунарская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№ 30-б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56:25:0701002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172220,31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172220,31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>
              <w:rPr>
                <w:rFonts w:ascii="Times New Roman" w:hAnsi="Times New Roman" w:cs="Times New Roman"/>
                <w:sz w:val="24"/>
                <w:szCs w:val="24"/>
              </w:rPr>
              <w:t>180665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27.11.2015г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49487C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001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Краснокоммунарская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56:25:0701003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8D27A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7AC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32267,00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8D27A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7AC">
              <w:rPr>
                <w:rFonts w:ascii="Times New Roman" w:hAnsi="Times New Roman" w:cs="Times New Roman"/>
                <w:b/>
                <w:sz w:val="24"/>
                <w:szCs w:val="24"/>
              </w:rPr>
              <w:t>460474,00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32267,00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8D27A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7AC">
              <w:rPr>
                <w:rFonts w:ascii="Times New Roman" w:hAnsi="Times New Roman" w:cs="Times New Roman"/>
                <w:b/>
                <w:sz w:val="24"/>
                <w:szCs w:val="24"/>
              </w:rPr>
              <w:t>460474,00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19.01.2013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8D27A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7AC">
              <w:rPr>
                <w:rFonts w:ascii="Times New Roman" w:hAnsi="Times New Roman" w:cs="Times New Roman"/>
                <w:b/>
                <w:sz w:val="24"/>
                <w:szCs w:val="24"/>
              </w:rPr>
              <w:t>31.12.2015г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56-АБ 959077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19.04.2013г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Железнодорожная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ОП МП 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56:25:0701004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594908,80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594908,80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>
              <w:rPr>
                <w:rFonts w:ascii="Times New Roman" w:hAnsi="Times New Roman" w:cs="Times New Roman"/>
                <w:sz w:val="24"/>
                <w:szCs w:val="24"/>
              </w:rPr>
              <w:t>049417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03.09.2015г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A001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Луначарского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56:25:0000000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3356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579511,00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579511,00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>
              <w:rPr>
                <w:rFonts w:ascii="Times New Roman" w:hAnsi="Times New Roman" w:cs="Times New Roman"/>
                <w:sz w:val="24"/>
                <w:szCs w:val="24"/>
              </w:rPr>
              <w:t>049808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29.09.2015г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49487C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Степная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56:25:0701003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288986,72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288986,72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56-АВ 224218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07.08.2013г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Степная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ОП МП 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56:25:0701003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599468,32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599468,32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56-АВ 693263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30.06.2015г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AB1AD1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A001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Молодежная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ОП МП 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56:25:0000000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189486,62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189486,62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>
              <w:rPr>
                <w:rFonts w:ascii="Times New Roman" w:hAnsi="Times New Roman" w:cs="Times New Roman"/>
                <w:sz w:val="24"/>
                <w:szCs w:val="24"/>
              </w:rPr>
              <w:t>049422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03.09.2015г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Монтажников ОП МП 4А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56:25:0701001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681322,56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681322,56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>
              <w:rPr>
                <w:rFonts w:ascii="Times New Roman" w:hAnsi="Times New Roman" w:cs="Times New Roman"/>
                <w:sz w:val="24"/>
                <w:szCs w:val="24"/>
              </w:rPr>
              <w:t>049435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04.09.2015г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Монтажников ОП МП 4Б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56:25:0701001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553873,12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553873,12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>
              <w:rPr>
                <w:rFonts w:ascii="Times New Roman" w:hAnsi="Times New Roman" w:cs="Times New Roman"/>
                <w:sz w:val="24"/>
                <w:szCs w:val="24"/>
              </w:rPr>
              <w:t>049436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04.09.2015г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Монтажников </w:t>
            </w:r>
          </w:p>
          <w:p w:rsidR="00EE4578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56:25:0701001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262063,84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262063,84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>
              <w:rPr>
                <w:rFonts w:ascii="Times New Roman" w:hAnsi="Times New Roman" w:cs="Times New Roman"/>
                <w:sz w:val="24"/>
                <w:szCs w:val="24"/>
              </w:rPr>
              <w:t>049120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02.08.2015г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ОП МП 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56:25:0701002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1028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351073,90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351073,90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>
              <w:rPr>
                <w:rFonts w:ascii="Times New Roman" w:hAnsi="Times New Roman" w:cs="Times New Roman"/>
                <w:sz w:val="24"/>
                <w:szCs w:val="24"/>
              </w:rPr>
              <w:t>049416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03.09.2015г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ОП МП 5А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56:25:0701002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1027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156371,48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156371,48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>
              <w:rPr>
                <w:rFonts w:ascii="Times New Roman" w:hAnsi="Times New Roman" w:cs="Times New Roman"/>
                <w:sz w:val="24"/>
                <w:szCs w:val="24"/>
              </w:rPr>
              <w:t>049807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29.09.2015г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ОП МП 5Б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56:25:0701002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1029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288947,30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288947,30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>
              <w:rPr>
                <w:rFonts w:ascii="Times New Roman" w:hAnsi="Times New Roman" w:cs="Times New Roman"/>
                <w:sz w:val="24"/>
                <w:szCs w:val="24"/>
              </w:rPr>
              <w:t>049423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03.09.2015г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Краснокоммунарская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ОП МП 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56:25:0701003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155240,80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155240,80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>
              <w:rPr>
                <w:rFonts w:ascii="Times New Roman" w:hAnsi="Times New Roman" w:cs="Times New Roman"/>
                <w:sz w:val="24"/>
                <w:szCs w:val="24"/>
              </w:rPr>
              <w:t>049434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07.09.2015г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402">
              <w:rPr>
                <w:rFonts w:ascii="Times New Roman" w:hAnsi="Times New Roman" w:cs="Times New Roman"/>
                <w:b/>
                <w:sz w:val="24"/>
                <w:szCs w:val="24"/>
              </w:rPr>
              <w:t>пер. Степной</w:t>
            </w:r>
            <w:r w:rsidRPr="00795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ОП МП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56:25:0701003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243391,52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243391,52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56-АВ 693705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28.07.2015г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Строителей</w:t>
            </w:r>
          </w:p>
          <w:p w:rsidR="00EE4578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56:25:0701001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1119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520002,40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520002,40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>
              <w:rPr>
                <w:rFonts w:ascii="Times New Roman" w:hAnsi="Times New Roman" w:cs="Times New Roman"/>
                <w:sz w:val="24"/>
                <w:szCs w:val="24"/>
              </w:rPr>
              <w:t>179156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21.10.2015г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Школьная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56:25:0701004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803126,88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803126,88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>
              <w:rPr>
                <w:rFonts w:ascii="Times New Roman" w:hAnsi="Times New Roman" w:cs="Times New Roman"/>
                <w:sz w:val="24"/>
                <w:szCs w:val="24"/>
              </w:rPr>
              <w:t>046122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02.08.2015г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Элеваторная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56:25:0701004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379308,64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379308,64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>
              <w:rPr>
                <w:rFonts w:ascii="Times New Roman" w:hAnsi="Times New Roman" w:cs="Times New Roman"/>
                <w:sz w:val="24"/>
                <w:szCs w:val="24"/>
              </w:rPr>
              <w:t>046121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02.08.2015г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Березка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56:25:0212001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125842,00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125842,00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56-АВ 227985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12.05.2014г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Деповская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56:25:0701003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395591,00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395591,00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56-АВ 225706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22.01.2015г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Железнодорожная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56:25:0701004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473251,00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473251,00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56-АВ 959076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19.04.2013г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Заречная</w:t>
            </w:r>
          </w:p>
          <w:p w:rsidR="00EE4578" w:rsidRPr="009C5B33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56:25:0701001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876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78656,00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56-АВ 224964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14.12.2013г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Краснокоммунарска</w:t>
            </w:r>
            <w:proofErr w:type="spellEnd"/>
          </w:p>
          <w:p w:rsidR="00EE4578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</w:t>
            </w:r>
          </w:p>
          <w:p w:rsidR="00EE4578" w:rsidRPr="00CA1193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56:25:0000000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2811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1090075,00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1090075,00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56-АВ 224978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18.11.2013г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CA1193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Луначарского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56:25:0000000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3270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3683794,00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3683794,00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56-АВ 227990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19.05.2014г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CA1193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Монтажников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56:25:0701001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818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278035,00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278035,00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56-АВ 959099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19.04.2013г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CA1193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Монтажников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56:25:0701001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502828,00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502828,00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56-АВ 959098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19.04.2013г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CA1193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Молодежная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56:25:0000000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2565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193603,00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193603,00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56-АВ 959320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14.05.2013г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rPr>
          <w:trHeight w:val="166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пер. Молодежный</w:t>
            </w:r>
          </w:p>
          <w:p w:rsidR="00EE4578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CA1193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56:25:0701002:1083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86046,00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86046,00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56-АВ 225702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09.01.2014г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проезд к многоквартирным домам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CA1193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Новая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,2,3,4,6,5,4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56:25:0701002:1046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225870,00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225870,00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56-АВ 224806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06.12.2013г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 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 к многоквартирным домам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461430,Оренбргская </w:t>
            </w:r>
            <w:r w:rsidRPr="00494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CA1193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Новая 7,8,9,10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56:25:0701002:1051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150580,00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150580,00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56-АВ 224807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09.01.2014г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CA1193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Первомайская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56:25:0701002:1084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76977,00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56-АВ 225704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09.01.2014г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CA1193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Речная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56:25:0701001:877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35494,00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35494,00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56-АВ 224937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13.12.2013г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CA1193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Степная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56:25:0701003:421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473251,00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473251,00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19.04.2013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56-АВ 225704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19.04.2013г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CA1193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пер. Степной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56:25:0701003:417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295782,00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295782,00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56-АВ 959075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19.04.2013г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CA1193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Садовая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56:25:0701002:1079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56-АВ 225705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09.01.2014г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Солнечная</w:t>
            </w:r>
          </w:p>
          <w:p w:rsidR="00EE4578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CA1193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56:25:0212001:292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72727,00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72727,00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56-АВ 227988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12.05.2014г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Pr="00CA1193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пер. Спортивный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56:25:0701002:1354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60738,00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60738,00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56-АВ 227986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12.05.2014г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Строителей</w:t>
            </w:r>
          </w:p>
          <w:p w:rsidR="00EE4578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CA1193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56:25:0701001:884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153591,00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153591,00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56-АВ 225703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09.01.2014г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49487C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Фермерская</w:t>
            </w:r>
          </w:p>
          <w:p w:rsidR="00EE4578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CA1193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56:25:0212001:288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124607,00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124607,00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56-АВ 227989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12.05.2014г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Школьная</w:t>
            </w:r>
          </w:p>
          <w:p w:rsidR="00EE4578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CA1193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56:25:0701004:411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395591,00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395591,00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56-АВ 224977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18.11.2013г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Tr="00D046BD">
        <w:trPr>
          <w:trHeight w:val="225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49487C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EE4578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Элеваторная</w:t>
            </w:r>
          </w:p>
          <w:p w:rsidR="00EE4578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CA1193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56:25:0701004:413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109863,00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109863,00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49487C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56-АВ 224935</w:t>
            </w:r>
          </w:p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13.12.2013г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49487C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2F" w:rsidTr="00D046BD">
        <w:trPr>
          <w:trHeight w:val="225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3F7114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3F7114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Центральная,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3F7114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56:25:0212001:339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3F7114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86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ЕГРЛ</w:t>
            </w:r>
          </w:p>
          <w:p w:rsidR="002B202F" w:rsidRPr="0049487C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49487C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2F" w:rsidTr="00D046BD">
        <w:trPr>
          <w:trHeight w:val="225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3F7114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3F7114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Пушкина,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3F7114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56:25:0212001:335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3F7114" w:rsidRDefault="002B202F" w:rsidP="002E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86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ЕГРЛ</w:t>
            </w:r>
          </w:p>
          <w:p w:rsidR="002B202F" w:rsidRPr="0049487C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49487C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2F" w:rsidTr="00D046BD">
        <w:trPr>
          <w:trHeight w:val="225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3F7114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3F7114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Луговая,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3F7114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56:25:0000000:3711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3F7114" w:rsidRDefault="002B202F" w:rsidP="002E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86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ЕГРЛ</w:t>
            </w:r>
          </w:p>
          <w:p w:rsidR="002B202F" w:rsidRPr="0049487C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49487C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2F" w:rsidTr="00D046BD">
        <w:trPr>
          <w:trHeight w:val="225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3F7114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3F7114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Жукова,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3F7114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56:25:0212001:336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3F7114" w:rsidRDefault="002B202F" w:rsidP="002E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86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ЕГРЛ</w:t>
            </w:r>
          </w:p>
          <w:p w:rsidR="002B202F" w:rsidRPr="0049487C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49487C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2F" w:rsidTr="00D046BD">
        <w:trPr>
          <w:trHeight w:val="225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3F7114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3F7114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Горького,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3F7114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56:25:0212001:334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3F7114" w:rsidRDefault="002B202F" w:rsidP="002E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Default="00AD5186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ЕГРЛ</w:t>
            </w:r>
          </w:p>
          <w:p w:rsidR="00AD5186" w:rsidRPr="0049487C" w:rsidRDefault="00AD5186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49487C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2F" w:rsidTr="00D046BD">
        <w:trPr>
          <w:trHeight w:val="225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3F7114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3F7114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Аптечная,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3F7114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56:25:0212001:337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3F7114" w:rsidRDefault="002B202F" w:rsidP="002E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86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ЕГРЛ</w:t>
            </w:r>
          </w:p>
          <w:p w:rsidR="002B202F" w:rsidRPr="0049487C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49487C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2F" w:rsidTr="00D046BD">
        <w:trPr>
          <w:trHeight w:val="225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3F7114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3F7114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Монтажников,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3F7114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56:25:0701001:1166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3F7114" w:rsidRDefault="002B202F" w:rsidP="002E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86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ЕГРЛ</w:t>
            </w:r>
          </w:p>
          <w:p w:rsidR="002B202F" w:rsidRPr="0049487C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49487C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9D5" w:rsidTr="00D046BD">
        <w:trPr>
          <w:trHeight w:val="225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00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3F7114" w:rsidRDefault="008449D5" w:rsidP="008449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3F7114" w:rsidRDefault="008449D5" w:rsidP="008449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Краснокоммунарская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3F7114" w:rsidRDefault="008449D5" w:rsidP="008449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56:25:0701003:416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3F7114" w:rsidRDefault="008449D5" w:rsidP="002E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Default="00AD5186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 56 – АБ 959077</w:t>
            </w:r>
          </w:p>
          <w:p w:rsidR="00AD5186" w:rsidRPr="0049487C" w:rsidRDefault="00AD5186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19.04.2013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49487C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9D5" w:rsidTr="00D046BD">
        <w:trPr>
          <w:trHeight w:val="225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001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3F7114" w:rsidRDefault="008449D5" w:rsidP="008449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3F7114" w:rsidRDefault="008449D5" w:rsidP="008449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пер. Степной,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3F7114" w:rsidRDefault="008449D5" w:rsidP="008449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56:25:0701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03:412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3F7114" w:rsidRDefault="008449D5" w:rsidP="002E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Default="008449D5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56-АВ 693705</w:t>
            </w:r>
          </w:p>
          <w:p w:rsidR="008449D5" w:rsidRPr="0049487C" w:rsidRDefault="008449D5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28.07.2015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49487C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9D5" w:rsidRPr="0049487C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0A0019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001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49487C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49487C" w:rsidRDefault="008449D5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8449D5" w:rsidRPr="0049487C" w:rsidRDefault="008449D5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8449D5" w:rsidRPr="0049487C" w:rsidRDefault="008449D5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С.Известковое</w:t>
            </w:r>
          </w:p>
          <w:p w:rsidR="008449D5" w:rsidRDefault="008449D5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Виноградная</w:t>
            </w:r>
          </w:p>
          <w:p w:rsidR="008449D5" w:rsidRDefault="008449D5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449D5" w:rsidRPr="00CA1193" w:rsidRDefault="008449D5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56:25:0000000:3196</w:t>
            </w:r>
          </w:p>
          <w:p w:rsidR="008449D5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319659,00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319659,00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49487C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49487C" w:rsidRDefault="008449D5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8449D5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56-АВ 227984</w:t>
            </w:r>
          </w:p>
          <w:p w:rsidR="008449D5" w:rsidRPr="0049487C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12.05.2014г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49487C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49487C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9D5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D046BD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A001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49487C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49487C" w:rsidRDefault="008449D5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8449D5" w:rsidRPr="0049487C" w:rsidRDefault="008449D5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8449D5" w:rsidRPr="0049487C" w:rsidRDefault="008449D5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С.Известковое</w:t>
            </w:r>
          </w:p>
          <w:p w:rsidR="008449D5" w:rsidRDefault="008449D5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Виноградная</w:t>
            </w:r>
          </w:p>
          <w:p w:rsidR="008449D5" w:rsidRDefault="008449D5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449D5" w:rsidRPr="00CA1193" w:rsidRDefault="008449D5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56:25:0000000:3198</w:t>
            </w:r>
          </w:p>
          <w:p w:rsidR="008449D5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255555,00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255555,00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49487C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49487C" w:rsidRDefault="008449D5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8449D5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56-АВ 227987</w:t>
            </w:r>
          </w:p>
          <w:p w:rsidR="008449D5" w:rsidRPr="0049487C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12.05.2014г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49487C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49487C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9D5" w:rsidTr="00D046BD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2-х этажный </w:t>
            </w:r>
          </w:p>
          <w:p w:rsidR="008449D5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8449D5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49487C" w:rsidRDefault="008449D5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8449D5" w:rsidRPr="0049487C" w:rsidRDefault="008449D5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8449D5" w:rsidRPr="0049487C" w:rsidRDefault="008449D5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8449D5" w:rsidRDefault="008449D5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СМП-639 № 58</w:t>
            </w:r>
          </w:p>
          <w:p w:rsidR="008449D5" w:rsidRDefault="008449D5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449D5" w:rsidRDefault="008449D5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449D5" w:rsidRPr="00CA1193" w:rsidRDefault="008449D5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896945,00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896945,00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49487C" w:rsidRDefault="008449D5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49487C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7EC" w:rsidTr="00D046BD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EC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EC" w:rsidRPr="003F7114" w:rsidRDefault="005D77EC" w:rsidP="005D77E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Внутрипоселковые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самотечные канализационные сети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Pr="003F7114" w:rsidRDefault="005D77EC" w:rsidP="005D77E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EC" w:rsidRPr="003F7114" w:rsidRDefault="005D77EC" w:rsidP="005D77E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56-56-25/015/2011-392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447" w:rsidRDefault="00AD5186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   </w:t>
            </w:r>
            <w:r w:rsidR="004E3447">
              <w:rPr>
                <w:rFonts w:ascii="Times New Roman" w:hAnsi="Times New Roman" w:cs="Times New Roman"/>
                <w:sz w:val="24"/>
                <w:szCs w:val="24"/>
              </w:rPr>
              <w:t>56 АБ 566767</w:t>
            </w:r>
          </w:p>
          <w:p w:rsidR="004E3447" w:rsidRDefault="004E344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06.04.2012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Pr="0049487C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7EC" w:rsidTr="00D046BD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EC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EC" w:rsidRPr="003F7114" w:rsidRDefault="005D77EC" w:rsidP="005D77E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Площадка иловая  очистных сооружений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Pr="003F7114" w:rsidRDefault="005D77EC" w:rsidP="005D77E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асный Коммунар, ул. Полевая д.6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EC" w:rsidRPr="003F7114" w:rsidRDefault="005D77EC" w:rsidP="005D77E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56-56-25/015/2011-342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447" w:rsidRDefault="004E3447" w:rsidP="004E3447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56 АБ 566771</w:t>
            </w:r>
          </w:p>
          <w:p w:rsidR="005D77EC" w:rsidRDefault="004E3447" w:rsidP="004E3447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06.04.2012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Pr="0049487C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Tr="00D046BD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Водозаборная скважина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</w:t>
            </w:r>
            <w:proofErr w:type="spellStart"/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Спортивная,2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56-56-25/017/2011-050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A81E0D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F005D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66890</w:t>
            </w:r>
          </w:p>
          <w:p w:rsidR="005238E7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17.05.2012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19798F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Tr="00D046BD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Площадка иловая  очистных сооружений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асный Коммунар, ул. Полевая д.6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56-56-25/017/2011-056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A81E0D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F005D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65021</w:t>
            </w:r>
          </w:p>
          <w:p w:rsidR="005238E7" w:rsidRPr="00872FBA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Tr="00D046BD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Очистные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сооружения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-аэротенки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асный Коммунар, ул. Полевая д.5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56-56-25/015/2011-344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A81E0D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F005D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66777</w:t>
            </w:r>
          </w:p>
          <w:p w:rsidR="005238E7" w:rsidRPr="00872FBA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10.04.2012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Tr="00D046BD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Напорный 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канализационный коллектор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Оренбургская 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56-56-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25/015/2011-394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A81E0D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F005D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66890</w:t>
            </w:r>
          </w:p>
          <w:p w:rsidR="005238E7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17.05.2012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19798F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-*--*-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Tr="00D046BD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Самотечный сброс очистных стоков от очистных сооружений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56-56-25/015/2011-390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A81E0D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F005D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66892</w:t>
            </w:r>
          </w:p>
          <w:p w:rsidR="005238E7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17.05.2012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19798F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Tr="00D046BD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Внутрипоселковые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самотечные канализационные сети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56-56-25/015/2011-392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A81E0D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66767</w:t>
            </w:r>
          </w:p>
          <w:p w:rsidR="005238E7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06.04.2012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-*-*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Tr="00D046BD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Трасса горячего водоснабжения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56-56-25/015/2011-396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A81E0D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66768</w:t>
            </w:r>
          </w:p>
          <w:p w:rsidR="005238E7" w:rsidRPr="00872FBA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06.04.2012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*-*-*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Tr="00D046BD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теплотрасса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56-56-25/017/2011-052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A81E0D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66779</w:t>
            </w:r>
          </w:p>
          <w:p w:rsidR="005238E7" w:rsidRPr="00872FBA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10.04.2012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Tr="00D046BD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Внутрипоселковые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сети водопровода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56-56-25/017/2011-048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A81E0D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66772</w:t>
            </w:r>
          </w:p>
          <w:p w:rsidR="005238E7" w:rsidRPr="00872FBA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06.04.2012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2E72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8F">
              <w:rPr>
                <w:rFonts w:ascii="Times New Roman" w:hAnsi="Times New Roman" w:cs="Times New Roman"/>
                <w:sz w:val="24"/>
                <w:szCs w:val="24"/>
              </w:rPr>
              <w:t>461430,</w:t>
            </w:r>
          </w:p>
          <w:p w:rsidR="005238E7" w:rsidRPr="0019798F" w:rsidRDefault="005238E7" w:rsidP="002E72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Оренб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79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19798F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proofErr w:type="spellEnd"/>
            <w:r w:rsidRPr="0019798F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5238E7" w:rsidRPr="0019798F" w:rsidRDefault="005238E7" w:rsidP="002E72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</w:t>
            </w:r>
            <w:r w:rsidRPr="0019798F">
              <w:rPr>
                <w:rFonts w:ascii="Times New Roman" w:hAnsi="Times New Roman" w:cs="Times New Roman"/>
                <w:sz w:val="24"/>
                <w:szCs w:val="24"/>
              </w:rPr>
              <w:t>н,</w:t>
            </w:r>
          </w:p>
          <w:p w:rsidR="005238E7" w:rsidRPr="0019798F" w:rsidRDefault="005238E7" w:rsidP="002E72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798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9798F">
              <w:rPr>
                <w:rFonts w:ascii="Times New Roman" w:hAnsi="Times New Roman" w:cs="Times New Roman"/>
                <w:sz w:val="24"/>
                <w:szCs w:val="24"/>
              </w:rPr>
              <w:t>оммунар</w:t>
            </w:r>
            <w:proofErr w:type="spellEnd"/>
          </w:p>
          <w:p w:rsidR="005238E7" w:rsidRPr="0019798F" w:rsidRDefault="005238E7" w:rsidP="002E72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8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197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Луначарск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798F">
              <w:rPr>
                <w:rFonts w:ascii="Times New Roman" w:hAnsi="Times New Roman" w:cs="Times New Roman"/>
                <w:sz w:val="24"/>
                <w:szCs w:val="24"/>
              </w:rPr>
              <w:t>го,55</w:t>
            </w:r>
          </w:p>
          <w:p w:rsidR="005238E7" w:rsidRPr="0019798F" w:rsidRDefault="005238E7" w:rsidP="002E72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Адм-</w:t>
            </w:r>
            <w:r w:rsidRPr="0019798F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r w:rsidRPr="0019798F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  <w:p w:rsidR="005238E7" w:rsidRPr="000F5740" w:rsidRDefault="005238E7" w:rsidP="002E72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98F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19798F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2-х этажный </w:t>
            </w:r>
          </w:p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5238E7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СМП-639 № 59</w:t>
            </w:r>
          </w:p>
          <w:p w:rsidR="005238E7" w:rsidRPr="00CA1193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901251,00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901251,00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49487C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2-х этажный </w:t>
            </w:r>
          </w:p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5238E7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СМП-639 № 80</w:t>
            </w:r>
          </w:p>
          <w:p w:rsidR="005238E7" w:rsidRPr="00CA1193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1920395,00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1920395,00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49487C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49487C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5-ти</w:t>
            </w:r>
          </w:p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этажный </w:t>
            </w:r>
          </w:p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5238E7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дом № 1</w:t>
            </w:r>
          </w:p>
          <w:p w:rsidR="005238E7" w:rsidRPr="00CA1193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11408000,00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11408000,00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49487C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5-ти этажный </w:t>
            </w:r>
          </w:p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5238E7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дом № 2</w:t>
            </w:r>
          </w:p>
          <w:p w:rsidR="005238E7" w:rsidRPr="00CA1193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49487C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5-ти этажный </w:t>
            </w:r>
          </w:p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5238E7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дом № 3</w:t>
            </w:r>
          </w:p>
          <w:p w:rsidR="005238E7" w:rsidRPr="00CA1193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49487C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5-ти этажный </w:t>
            </w:r>
          </w:p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461430,Оренбргская обл.,</w:t>
            </w:r>
          </w:p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5238E7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дом № 4</w:t>
            </w:r>
          </w:p>
          <w:p w:rsidR="005238E7" w:rsidRPr="00CA1193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11882000,00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11882000,00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49487C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5-ти этажный </w:t>
            </w:r>
          </w:p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5238E7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дом № 5</w:t>
            </w:r>
          </w:p>
          <w:p w:rsidR="005238E7" w:rsidRPr="00CA1193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11985000,00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11985000,00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49487C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5-ти этажный </w:t>
            </w:r>
          </w:p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5238E7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дом № 6</w:t>
            </w:r>
          </w:p>
          <w:p w:rsidR="005238E7" w:rsidRPr="00CA1193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12031000,00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12031000,00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49487C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49487C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5-ти этажный </w:t>
            </w:r>
          </w:p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5238E7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дом № 7</w:t>
            </w:r>
          </w:p>
          <w:p w:rsidR="005238E7" w:rsidRPr="00CA1193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10884000,00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10884000,00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49487C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5-ти этажный </w:t>
            </w:r>
          </w:p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5238E7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дом № 8</w:t>
            </w:r>
          </w:p>
          <w:p w:rsidR="005238E7" w:rsidRPr="00CA1193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12944000,00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12944000,00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49487C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6-ти этажный </w:t>
            </w:r>
          </w:p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5238E7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дом № 9</w:t>
            </w:r>
          </w:p>
          <w:p w:rsidR="005238E7" w:rsidRPr="00CA1193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3506254,00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3506254,00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49487C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5-ти этажный </w:t>
            </w:r>
          </w:p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49487C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9487C">
              <w:rPr>
                <w:rFonts w:ascii="Times New Roman" w:hAnsi="Times New Roman" w:cs="Times New Roman"/>
                <w:sz w:val="24"/>
                <w:szCs w:val="24"/>
              </w:rPr>
              <w:t>расный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</w:p>
          <w:p w:rsidR="005238E7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дом № 10</w:t>
            </w:r>
          </w:p>
          <w:p w:rsidR="005238E7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238E7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238E7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238E7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238E7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238E7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238E7" w:rsidRPr="00CA1193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16267000,00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16267000,00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49487C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Tr="00237862">
        <w:trPr>
          <w:trHeight w:val="198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C33364" w:rsidRDefault="005238E7" w:rsidP="00EE4578">
            <w:pPr>
              <w:widowControl/>
              <w:autoSpaceDE/>
              <w:autoSpaceDN/>
              <w:adjustRightInd/>
              <w:ind w:left="36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C33364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Администрации 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C33364" w:rsidRDefault="005238E7" w:rsidP="00EE45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364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C33364" w:rsidRDefault="005238E7" w:rsidP="00EE45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36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C33364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C33364" w:rsidRDefault="005238E7" w:rsidP="00EE45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3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3336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33364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C33364" w:rsidRDefault="005238E7" w:rsidP="00EE4578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33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Луначарского, дом № 55</w:t>
            </w:r>
          </w:p>
          <w:p w:rsidR="005238E7" w:rsidRPr="00C33364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C33364" w:rsidRDefault="005238E7" w:rsidP="00AD518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56-56-28/007/2008-341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C33364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3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248,9</w:t>
            </w:r>
          </w:p>
          <w:p w:rsidR="005238E7" w:rsidRPr="00C33364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C33364" w:rsidRDefault="005238E7" w:rsidP="00EE457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849741,60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C33364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5238E7" w:rsidRPr="00C33364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5238E7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5238E7" w:rsidRPr="00C33364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C33364">
              <w:rPr>
                <w:rFonts w:ascii="Tahoma" w:hAnsi="Tahoma" w:cs="Tahoma"/>
                <w:color w:val="000000"/>
                <w:sz w:val="24"/>
                <w:szCs w:val="24"/>
              </w:rPr>
              <w:t>849741,60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C33364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C33364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3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</w:t>
            </w:r>
            <w:r w:rsidRPr="00C333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56АА 502764</w:t>
            </w:r>
          </w:p>
          <w:p w:rsidR="005238E7" w:rsidRPr="00C33364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3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 10.11.2008г</w:t>
            </w:r>
          </w:p>
          <w:p w:rsidR="005238E7" w:rsidRPr="00C33364" w:rsidRDefault="005238E7" w:rsidP="00EE4578">
            <w:pPr>
              <w:ind w:lef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C33364" w:rsidRDefault="005238E7" w:rsidP="00EE45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364">
              <w:rPr>
                <w:rFonts w:ascii="Times New Roman" w:hAnsi="Times New Roman" w:cs="Times New Roman"/>
                <w:sz w:val="24"/>
                <w:szCs w:val="24"/>
              </w:rPr>
              <w:t>*-*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Tr="002E72D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C33364" w:rsidRDefault="005238E7" w:rsidP="00237862">
            <w:pPr>
              <w:widowControl/>
              <w:autoSpaceDE/>
              <w:autoSpaceDN/>
              <w:adjustRightInd/>
              <w:ind w:left="36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Здание  канализационной насосной станции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ул. Краснокоммунарская,70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3F7114" w:rsidRDefault="005238E7" w:rsidP="00F924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56-56-25/017/2011-05</w:t>
            </w:r>
            <w:r w:rsidR="00F924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C33364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C33364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C33364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C33364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44D" w:rsidRDefault="00F9244D" w:rsidP="00F924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F9244D" w:rsidRPr="00A81E0D" w:rsidRDefault="00F9244D" w:rsidP="00F924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F005D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67559</w:t>
            </w:r>
          </w:p>
          <w:p w:rsidR="005238E7" w:rsidRPr="00C33364" w:rsidRDefault="00F9244D" w:rsidP="00F924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27.06.2012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C33364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Tr="002E72D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C33364" w:rsidRDefault="005238E7" w:rsidP="00237862">
            <w:pPr>
              <w:widowControl/>
              <w:autoSpaceDE/>
              <w:autoSpaceDN/>
              <w:adjustRightInd/>
              <w:ind w:left="36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Котельная на 2 котла очистных сооружений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ул. Полевая д.4</w:t>
            </w:r>
          </w:p>
          <w:p w:rsidR="005238E7" w:rsidRPr="003F7114" w:rsidRDefault="005238E7" w:rsidP="00237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56-56-25/015/2011-346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C33364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 56 АБ 565005</w:t>
            </w: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078.11.2011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C33364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Tr="002E72D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C33364" w:rsidRDefault="005238E7" w:rsidP="00237862">
            <w:pPr>
              <w:widowControl/>
              <w:autoSpaceDE/>
              <w:autoSpaceDN/>
              <w:adjustRightInd/>
              <w:ind w:left="36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хлораторной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очистных сооружени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Красный Коммунар, ул. Полевая д.3</w:t>
            </w:r>
          </w:p>
          <w:p w:rsidR="005238E7" w:rsidRPr="003F7114" w:rsidRDefault="005238E7" w:rsidP="00237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56-56-25/015/2011-348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C33364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A81E0D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F005D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66780</w:t>
            </w:r>
          </w:p>
          <w:p w:rsidR="005238E7" w:rsidRPr="00872FBA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Tr="002E72D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C33364" w:rsidRDefault="005238E7" w:rsidP="00237862">
            <w:pPr>
              <w:widowControl/>
              <w:autoSpaceDE/>
              <w:autoSpaceDN/>
              <w:adjustRightInd/>
              <w:ind w:left="36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Здание фильтров очистных сооружений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ул. Полевая д.2</w:t>
            </w:r>
          </w:p>
          <w:p w:rsidR="005238E7" w:rsidRPr="003F7114" w:rsidRDefault="005238E7" w:rsidP="00237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56-56-25/015/2011-350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C33364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A81E0D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F005D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66773</w:t>
            </w:r>
          </w:p>
          <w:p w:rsidR="005238E7" w:rsidRPr="00872FBA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06.04.2012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Tr="002E72D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C33364" w:rsidRDefault="005238E7" w:rsidP="00237862">
            <w:pPr>
              <w:widowControl/>
              <w:autoSpaceDE/>
              <w:autoSpaceDN/>
              <w:adjustRightInd/>
              <w:ind w:left="36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Производственный корпус очистных сооружений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ул. Полевая д.1</w:t>
            </w:r>
          </w:p>
          <w:p w:rsidR="005238E7" w:rsidRPr="003F7114" w:rsidRDefault="005238E7" w:rsidP="00237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56-56-25/015/2011-340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C33364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A81E0D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F005D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65004</w:t>
            </w:r>
          </w:p>
          <w:p w:rsidR="005238E7" w:rsidRPr="00872FBA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07.11.2011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Tr="002E72D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C33364" w:rsidRDefault="005238E7" w:rsidP="00237862">
            <w:pPr>
              <w:widowControl/>
              <w:autoSpaceDE/>
              <w:autoSpaceDN/>
              <w:adjustRightInd/>
              <w:ind w:left="36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Здание производственной базы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ул.  Краснокоммунарская,22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3F7114" w:rsidRDefault="005238E7" w:rsidP="00F924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56-56-25/017/2011-05</w:t>
            </w:r>
            <w:r w:rsidR="00F924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C33364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44D" w:rsidRDefault="00F9244D" w:rsidP="00F924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F9244D" w:rsidRPr="00A81E0D" w:rsidRDefault="00F9244D" w:rsidP="00F924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F005D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67561</w:t>
            </w:r>
          </w:p>
          <w:p w:rsidR="005238E7" w:rsidRDefault="00F9244D" w:rsidP="00F924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27.06.2012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C33364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Tr="002E72D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C33364" w:rsidRDefault="005238E7" w:rsidP="00237862">
            <w:pPr>
              <w:widowControl/>
              <w:autoSpaceDE/>
              <w:autoSpaceDN/>
              <w:adjustRightInd/>
              <w:ind w:left="36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теплопункта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ул. Новая ,2а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3F7114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56-56-25-/015/2011-398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C33364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A81E0D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F005D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66774</w:t>
            </w:r>
          </w:p>
          <w:p w:rsidR="005238E7" w:rsidRPr="00872FBA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06.04.2012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0F5740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C33364" w:rsidRDefault="005238E7" w:rsidP="00237862">
            <w:pPr>
              <w:widowControl/>
              <w:autoSpaceDE/>
              <w:autoSpaceDN/>
              <w:adjustRightInd/>
              <w:ind w:left="36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Газовая котельная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 жилому сектору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C11C1B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C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461430,Оренбргская обл.,</w:t>
            </w:r>
          </w:p>
          <w:p w:rsidR="005238E7" w:rsidRPr="00C11C1B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C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Сакмарский</w:t>
            </w:r>
            <w:proofErr w:type="spellEnd"/>
            <w:r w:rsidRPr="00C11C1B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C11C1B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C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11C1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11C1B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C11C1B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овая,2-а</w:t>
            </w:r>
          </w:p>
          <w:p w:rsidR="005238E7" w:rsidRPr="00C11C1B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56-56-25/001/2010-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</w:t>
            </w:r>
          </w:p>
          <w:p w:rsidR="005238E7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24009673,74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24009673,76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C33364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3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Свидетельство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56АБ 566776</w:t>
            </w:r>
          </w:p>
          <w:p w:rsidR="005238E7" w:rsidRPr="00C33364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от 10.04.2012</w:t>
            </w:r>
            <w:r w:rsidRPr="00C333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C33364" w:rsidRDefault="005238E7" w:rsidP="00237862">
            <w:pPr>
              <w:widowControl/>
              <w:autoSpaceDE/>
              <w:autoSpaceDN/>
              <w:adjustRightInd/>
              <w:ind w:left="36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Наружный газопровод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C11C1B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C1B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C11C1B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C1B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C11C1B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C11C1B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C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11C1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11C1B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C11C1B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овая,2-а</w:t>
            </w:r>
          </w:p>
          <w:p w:rsidR="005238E7" w:rsidRPr="00C11C1B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8E7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8E7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8E7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8E7" w:rsidRPr="00C11C1B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56-56-25/001/2012-119</w:t>
            </w:r>
          </w:p>
          <w:p w:rsidR="005238E7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C33364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3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56-АБ 566775</w:t>
            </w:r>
          </w:p>
          <w:p w:rsidR="005238E7" w:rsidRPr="00C33364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 10.04.2012</w:t>
            </w:r>
            <w:r w:rsidRPr="00C333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</w:p>
          <w:p w:rsidR="005238E7" w:rsidRPr="00C33364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C33364" w:rsidRDefault="005238E7" w:rsidP="00237862">
            <w:pPr>
              <w:widowControl/>
              <w:autoSpaceDE/>
              <w:autoSpaceDN/>
              <w:adjustRightInd/>
              <w:ind w:left="36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Наружные сети электроснабжения</w:t>
            </w: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C11C1B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C1B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C11C1B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C1B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C11C1B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C11C1B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C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11C1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11C1B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овая,2-а</w:t>
            </w:r>
          </w:p>
          <w:p w:rsidR="005238E7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8E7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8E7" w:rsidRPr="00C11C1B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8E7" w:rsidRPr="00C11C1B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56-56-25/001/2012-118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630,0 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C33364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3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56-АБ 566778</w:t>
            </w:r>
          </w:p>
          <w:p w:rsidR="005238E7" w:rsidRPr="00C33364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 10.04.2012</w:t>
            </w:r>
            <w:r w:rsidRPr="00C333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</w:p>
          <w:p w:rsidR="005238E7" w:rsidRPr="00C33364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C33364" w:rsidRDefault="005238E7" w:rsidP="00237862">
            <w:pPr>
              <w:widowControl/>
              <w:autoSpaceDE/>
              <w:autoSpaceDN/>
              <w:adjustRightInd/>
              <w:ind w:left="36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Сооружение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водозаборные</w:t>
            </w:r>
            <w:proofErr w:type="gramEnd"/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Скважина- глубина</w:t>
            </w:r>
          </w:p>
          <w:p w:rsidR="005238E7" w:rsidRPr="000F5740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0F5740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740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0F5740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740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0F5740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0F5740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57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F5740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0F5740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Железнодорожная,31 а</w:t>
            </w:r>
          </w:p>
          <w:p w:rsidR="005238E7" w:rsidRPr="00C11C1B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56:25:0701004:404</w:t>
            </w:r>
          </w:p>
          <w:p w:rsidR="005238E7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1150000-00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1150000-00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C33364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3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56-АБ 959112</w:t>
            </w:r>
          </w:p>
          <w:p w:rsidR="005238E7" w:rsidRPr="00C33364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 25.04.2013</w:t>
            </w:r>
            <w:r w:rsidRPr="00C333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</w:p>
          <w:p w:rsidR="005238E7" w:rsidRPr="00C33364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C33364" w:rsidRDefault="005238E7" w:rsidP="00237862">
            <w:pPr>
              <w:widowControl/>
              <w:autoSpaceDE/>
              <w:autoSpaceDN/>
              <w:adjustRightInd/>
              <w:ind w:left="36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Сооружение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водозаборные</w:t>
            </w:r>
            <w:proofErr w:type="gramEnd"/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Скважина- глубина</w:t>
            </w:r>
          </w:p>
          <w:p w:rsidR="005238E7" w:rsidRPr="000F5740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0F5740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7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461430,Оренбргская обл.,</w:t>
            </w:r>
          </w:p>
          <w:p w:rsidR="005238E7" w:rsidRPr="000F5740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740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0F5740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0F5740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57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F5740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0F5740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Железнодорожная,31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</w:p>
          <w:p w:rsidR="005238E7" w:rsidRPr="00C11C1B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56:25:0701004:407</w:t>
            </w:r>
          </w:p>
          <w:p w:rsidR="005238E7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1070000-00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1070000-00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C33364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3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56-АВ  118583</w:t>
            </w:r>
          </w:p>
          <w:p w:rsidR="005238E7" w:rsidRPr="00C33364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 12.08.2013</w:t>
            </w:r>
            <w:r w:rsidRPr="00C333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</w:p>
          <w:p w:rsidR="005238E7" w:rsidRPr="00C33364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C33364" w:rsidRDefault="005238E7" w:rsidP="00237862">
            <w:pPr>
              <w:widowControl/>
              <w:autoSpaceDE/>
              <w:autoSpaceDN/>
              <w:adjustRightInd/>
              <w:ind w:left="36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Сооружение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водозаборные</w:t>
            </w:r>
            <w:proofErr w:type="gramEnd"/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Скважина- глубина</w:t>
            </w:r>
          </w:p>
          <w:p w:rsidR="005238E7" w:rsidRPr="000F5740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740">
              <w:rPr>
                <w:rFonts w:ascii="Times New Roman" w:hAnsi="Times New Roman" w:cs="Times New Roman"/>
                <w:sz w:val="24"/>
                <w:szCs w:val="24"/>
              </w:rPr>
              <w:t>461430,</w:t>
            </w:r>
          </w:p>
          <w:p w:rsidR="005238E7" w:rsidRPr="000F5740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740">
              <w:rPr>
                <w:rFonts w:ascii="Times New Roman" w:hAnsi="Times New Roman" w:cs="Times New Roman"/>
                <w:sz w:val="24"/>
                <w:szCs w:val="24"/>
              </w:rPr>
              <w:t>Оренбргская</w:t>
            </w:r>
            <w:proofErr w:type="spellEnd"/>
            <w:r w:rsidRPr="000F5740">
              <w:rPr>
                <w:rFonts w:ascii="Times New Roman" w:hAnsi="Times New Roman" w:cs="Times New Roman"/>
                <w:sz w:val="24"/>
                <w:szCs w:val="24"/>
              </w:rPr>
              <w:t xml:space="preserve"> обл.,</w:t>
            </w:r>
          </w:p>
          <w:p w:rsidR="005238E7" w:rsidRPr="000F5740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740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0F5740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0F5740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57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F5740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0F5740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Железнодорожная,31 в</w:t>
            </w:r>
          </w:p>
          <w:p w:rsidR="005238E7" w:rsidRPr="00C11C1B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56:25:0701004:406</w:t>
            </w:r>
          </w:p>
          <w:p w:rsidR="005238E7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1308285,70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1308285,70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C33364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3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56-АВ  118582</w:t>
            </w:r>
          </w:p>
          <w:p w:rsidR="005238E7" w:rsidRPr="00C33364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 12.08.2013</w:t>
            </w:r>
            <w:r w:rsidRPr="00C333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</w:p>
          <w:p w:rsidR="005238E7" w:rsidRPr="00C33364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C33364" w:rsidRDefault="005238E7" w:rsidP="00237862">
            <w:pPr>
              <w:widowControl/>
              <w:autoSpaceDE/>
              <w:autoSpaceDN/>
              <w:adjustRightInd/>
              <w:ind w:left="36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Сооружение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водозаборные</w:t>
            </w:r>
            <w:proofErr w:type="gramEnd"/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Скважина- глубина</w:t>
            </w:r>
          </w:p>
          <w:p w:rsidR="005238E7" w:rsidRPr="000F5740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740">
              <w:rPr>
                <w:rFonts w:ascii="Times New Roman" w:hAnsi="Times New Roman" w:cs="Times New Roman"/>
                <w:sz w:val="24"/>
                <w:szCs w:val="24"/>
              </w:rPr>
              <w:t>461430,</w:t>
            </w:r>
          </w:p>
          <w:p w:rsidR="005238E7" w:rsidRPr="000F5740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740">
              <w:rPr>
                <w:rFonts w:ascii="Times New Roman" w:hAnsi="Times New Roman" w:cs="Times New Roman"/>
                <w:sz w:val="24"/>
                <w:szCs w:val="24"/>
              </w:rPr>
              <w:t>Оренбргская</w:t>
            </w:r>
            <w:proofErr w:type="spellEnd"/>
            <w:r w:rsidRPr="000F5740">
              <w:rPr>
                <w:rFonts w:ascii="Times New Roman" w:hAnsi="Times New Roman" w:cs="Times New Roman"/>
                <w:sz w:val="24"/>
                <w:szCs w:val="24"/>
              </w:rPr>
              <w:t xml:space="preserve"> обл.,</w:t>
            </w:r>
          </w:p>
          <w:p w:rsidR="005238E7" w:rsidRPr="000F5740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740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0F5740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0F5740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57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F5740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C11C1B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Спортивная,2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56-56-25/017/2011-050</w:t>
            </w:r>
          </w:p>
          <w:p w:rsidR="005238E7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596657-00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596657-00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C33364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3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56-АБ  566891</w:t>
            </w:r>
          </w:p>
          <w:p w:rsidR="005238E7" w:rsidRPr="00C33364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 17.05.2012</w:t>
            </w:r>
            <w:r w:rsidRPr="00C333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</w:p>
          <w:p w:rsidR="005238E7" w:rsidRPr="00C33364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Tr="00D046B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C33364" w:rsidRDefault="005238E7" w:rsidP="00237862">
            <w:pPr>
              <w:widowControl/>
              <w:autoSpaceDE/>
              <w:autoSpaceDN/>
              <w:adjustRightInd/>
              <w:ind w:left="36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Тренажерный зал</w:t>
            </w:r>
          </w:p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740">
              <w:rPr>
                <w:rFonts w:ascii="Times New Roman" w:hAnsi="Times New Roman" w:cs="Times New Roman"/>
                <w:sz w:val="24"/>
                <w:szCs w:val="24"/>
              </w:rPr>
              <w:t>461430,</w:t>
            </w:r>
          </w:p>
          <w:p w:rsidR="005238E7" w:rsidRPr="000F5740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740">
              <w:rPr>
                <w:rFonts w:ascii="Times New Roman" w:hAnsi="Times New Roman" w:cs="Times New Roman"/>
                <w:sz w:val="24"/>
                <w:szCs w:val="24"/>
              </w:rPr>
              <w:t>Оренбргская</w:t>
            </w:r>
            <w:proofErr w:type="spellEnd"/>
            <w:r w:rsidRPr="000F5740">
              <w:rPr>
                <w:rFonts w:ascii="Times New Roman" w:hAnsi="Times New Roman" w:cs="Times New Roman"/>
                <w:sz w:val="24"/>
                <w:szCs w:val="24"/>
              </w:rPr>
              <w:t xml:space="preserve"> обл.,</w:t>
            </w:r>
          </w:p>
          <w:p w:rsidR="005238E7" w:rsidRPr="000F5740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740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0F5740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0F5740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57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F5740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0F5740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Краснокоммунарская,4А</w:t>
            </w:r>
          </w:p>
          <w:p w:rsidR="005238E7" w:rsidRPr="000F5740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56-56-25/001/2012-466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152,8кв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86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</w:t>
            </w:r>
          </w:p>
          <w:p w:rsidR="00AD5186" w:rsidRDefault="00AD5186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56 АБ 566956</w:t>
            </w:r>
          </w:p>
          <w:p w:rsidR="005238E7" w:rsidRPr="00C33364" w:rsidRDefault="00AD5186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18.04.2012</w:t>
            </w:r>
            <w:r w:rsidR="005238E7" w:rsidRPr="00C33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49487C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28A8" w:rsidRDefault="006928A8" w:rsidP="0049487C">
      <w:pPr>
        <w:ind w:firstLine="0"/>
      </w:pPr>
    </w:p>
    <w:sectPr w:rsidR="006928A8" w:rsidSect="00433A4C">
      <w:pgSz w:w="16838" w:h="11906" w:orient="landscape"/>
      <w:pgMar w:top="113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3A4C"/>
    <w:rsid w:val="000210F1"/>
    <w:rsid w:val="000966B0"/>
    <w:rsid w:val="00096747"/>
    <w:rsid w:val="000A0019"/>
    <w:rsid w:val="000A1AF7"/>
    <w:rsid w:val="000A4565"/>
    <w:rsid w:val="00195C0F"/>
    <w:rsid w:val="001B4B5B"/>
    <w:rsid w:val="001D23F0"/>
    <w:rsid w:val="00233354"/>
    <w:rsid w:val="00237862"/>
    <w:rsid w:val="00252EAD"/>
    <w:rsid w:val="00256BC2"/>
    <w:rsid w:val="002711C2"/>
    <w:rsid w:val="002848FB"/>
    <w:rsid w:val="00285521"/>
    <w:rsid w:val="002A638E"/>
    <w:rsid w:val="002B1F05"/>
    <w:rsid w:val="002B202F"/>
    <w:rsid w:val="002C77D1"/>
    <w:rsid w:val="002E4CF3"/>
    <w:rsid w:val="002E72D8"/>
    <w:rsid w:val="003C37B1"/>
    <w:rsid w:val="004011A1"/>
    <w:rsid w:val="00433A4C"/>
    <w:rsid w:val="00475BCA"/>
    <w:rsid w:val="004829EA"/>
    <w:rsid w:val="0049487C"/>
    <w:rsid w:val="004C381B"/>
    <w:rsid w:val="004C71BA"/>
    <w:rsid w:val="004E3447"/>
    <w:rsid w:val="005238E7"/>
    <w:rsid w:val="00545D42"/>
    <w:rsid w:val="005D77EC"/>
    <w:rsid w:val="00601BF0"/>
    <w:rsid w:val="00614A3A"/>
    <w:rsid w:val="0061756B"/>
    <w:rsid w:val="00630423"/>
    <w:rsid w:val="00647C3F"/>
    <w:rsid w:val="006928A8"/>
    <w:rsid w:val="006A06B4"/>
    <w:rsid w:val="006A5825"/>
    <w:rsid w:val="007039ED"/>
    <w:rsid w:val="00742154"/>
    <w:rsid w:val="00743D46"/>
    <w:rsid w:val="00795402"/>
    <w:rsid w:val="007D3AE5"/>
    <w:rsid w:val="007F0E81"/>
    <w:rsid w:val="007F28E0"/>
    <w:rsid w:val="00800875"/>
    <w:rsid w:val="008444B7"/>
    <w:rsid w:val="008449D5"/>
    <w:rsid w:val="008D27AC"/>
    <w:rsid w:val="008D6061"/>
    <w:rsid w:val="009C5B33"/>
    <w:rsid w:val="00A057F9"/>
    <w:rsid w:val="00A10166"/>
    <w:rsid w:val="00A135A0"/>
    <w:rsid w:val="00AA561A"/>
    <w:rsid w:val="00AB1AD1"/>
    <w:rsid w:val="00AB73D8"/>
    <w:rsid w:val="00AD5186"/>
    <w:rsid w:val="00AE36DE"/>
    <w:rsid w:val="00B14B83"/>
    <w:rsid w:val="00B22EEF"/>
    <w:rsid w:val="00B57F19"/>
    <w:rsid w:val="00C25E9A"/>
    <w:rsid w:val="00C33364"/>
    <w:rsid w:val="00C54BC2"/>
    <w:rsid w:val="00C8159B"/>
    <w:rsid w:val="00CA1193"/>
    <w:rsid w:val="00CB5B49"/>
    <w:rsid w:val="00CD2041"/>
    <w:rsid w:val="00CE3430"/>
    <w:rsid w:val="00D0283E"/>
    <w:rsid w:val="00D046BD"/>
    <w:rsid w:val="00DF2777"/>
    <w:rsid w:val="00DF2873"/>
    <w:rsid w:val="00E30FA4"/>
    <w:rsid w:val="00E64EC6"/>
    <w:rsid w:val="00E80F24"/>
    <w:rsid w:val="00EE4578"/>
    <w:rsid w:val="00F22B21"/>
    <w:rsid w:val="00F72A67"/>
    <w:rsid w:val="00F9244D"/>
    <w:rsid w:val="00FF3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A4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A4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3999</Words>
  <Characters>22797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26743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10</cp:revision>
  <dcterms:created xsi:type="dcterms:W3CDTF">2020-01-21T07:08:00Z</dcterms:created>
  <dcterms:modified xsi:type="dcterms:W3CDTF">2020-01-22T10:15:00Z</dcterms:modified>
</cp:coreProperties>
</file>