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4C" w:rsidRDefault="00433A4C" w:rsidP="00433A4C">
      <w:pPr>
        <w:tabs>
          <w:tab w:val="left" w:pos="142"/>
        </w:tabs>
        <w:ind w:left="142" w:firstLine="5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433A4C" w:rsidRDefault="00433A4C" w:rsidP="00433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собственности администрации МО Краснокоммунарскмий поссовет</w:t>
      </w:r>
    </w:p>
    <w:p w:rsidR="00433A4C" w:rsidRDefault="00433A4C" w:rsidP="00433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Сакмарского района Оренбургской области </w:t>
      </w:r>
    </w:p>
    <w:p w:rsidR="00433A4C" w:rsidRDefault="00433A4C" w:rsidP="00433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A4C" w:rsidRDefault="00433A4C" w:rsidP="00433A4C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 1. Перечень объектов недвижимого имущества, находящихся в собственности администрации МО Краснокоммуцнарский  поссовет Сакмарского района Оренбургской области</w:t>
      </w:r>
    </w:p>
    <w:p w:rsidR="00433A4C" w:rsidRDefault="00433A4C" w:rsidP="00433A4C">
      <w:pPr>
        <w:rPr>
          <w:rFonts w:ascii="Times New Roman" w:hAnsi="Times New Roman" w:cs="Times New Roman"/>
          <w:b/>
          <w:sz w:val="28"/>
          <w:szCs w:val="28"/>
        </w:rPr>
      </w:pPr>
    </w:p>
    <w:p w:rsidR="00433A4C" w:rsidRDefault="00433A4C" w:rsidP="00433A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на 01.0</w:t>
      </w:r>
      <w:r w:rsidR="002C77D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FB5B62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W w:w="15796" w:type="dxa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5"/>
        <w:gridCol w:w="993"/>
        <w:gridCol w:w="2320"/>
        <w:gridCol w:w="2357"/>
        <w:gridCol w:w="852"/>
        <w:gridCol w:w="1842"/>
        <w:gridCol w:w="1417"/>
        <w:gridCol w:w="1418"/>
        <w:gridCol w:w="1559"/>
        <w:gridCol w:w="1701"/>
        <w:gridCol w:w="562"/>
      </w:tblGrid>
      <w:tr w:rsidR="00433A4C" w:rsidRPr="00FB5B62" w:rsidTr="00F81178">
        <w:trPr>
          <w:trHeight w:val="41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 xml:space="preserve">№ </w:t>
            </w:r>
            <w:r w:rsidRPr="00FB5B62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Наименование</w:t>
            </w:r>
            <w:r w:rsidRPr="00FB5B62">
              <w:rPr>
                <w:rFonts w:ascii="Times New Roman" w:hAnsi="Times New Roman" w:cs="Times New Roman"/>
                <w:b/>
              </w:rPr>
              <w:br/>
              <w:t>объекта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Местоположение</w:t>
            </w:r>
            <w:r w:rsidRPr="00FB5B62">
              <w:rPr>
                <w:rFonts w:ascii="Times New Roman" w:hAnsi="Times New Roman" w:cs="Times New Roman"/>
                <w:b/>
              </w:rPr>
              <w:br/>
              <w:t>объекта (Адрес)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Кадастровый номер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Площадь, протяженность, другие параметры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кв.м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Балансовая стоимость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Кадастровая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Дата принятия к учёту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Реквизиты документов - оснований возникновения (прекращения) права муниципальной собственности на недвижимое имущество</w:t>
            </w:r>
          </w:p>
          <w:p w:rsidR="00433A4C" w:rsidRPr="00FB5B62" w:rsidRDefault="00433A4C">
            <w:pPr>
              <w:widowControl/>
              <w:shd w:val="clear" w:color="auto" w:fill="FFFFFF"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 xml:space="preserve">Сведения об установленных в отношении муниципального недвижимого имущества ограничениях </w:t>
            </w:r>
          </w:p>
        </w:tc>
      </w:tr>
      <w:tr w:rsidR="00433A4C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</w:t>
            </w:r>
            <w:r w:rsidR="00AA561A" w:rsidRPr="00FB5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го,55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 поссовет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 01 002:0069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2168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702215,20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 w:rsidP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702215,20</w:t>
            </w:r>
            <w:r w:rsidR="00433A4C" w:rsidRPr="00FB5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30.09.2008г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503096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15.09.2008г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 район,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</w:t>
            </w:r>
            <w:r w:rsidR="00AA561A" w:rsidRPr="00FB5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го,55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(ОС)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</w:t>
            </w:r>
            <w:r w:rsidR="00AA561A" w:rsidRPr="00FB5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го,55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 поссовет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56:25:0703001:5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26367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191906,94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E64EC6" w:rsidP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191906,94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30.04.2014г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 227416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23.04.2014г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--*-*-*-*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A4C" w:rsidRPr="00FB5B62" w:rsidRDefault="002C77D1" w:rsidP="002C77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433A4C" w:rsidRPr="00FB5B62">
              <w:rPr>
                <w:rFonts w:ascii="Times New Roman" w:hAnsi="Times New Roman" w:cs="Times New Roman"/>
                <w:sz w:val="24"/>
                <w:szCs w:val="24"/>
              </w:rPr>
              <w:t>кважина)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а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56:25:0701004:373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A135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633733,28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85643,46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28.02.2012г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65807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A4C" w:rsidRPr="00FB5B62" w:rsidRDefault="00433A4C" w:rsidP="002C77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(скважина)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б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56:25:0701004:230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643760,80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643760,80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28.02.2012г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65806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433A4C" w:rsidRPr="00FB5B62" w:rsidRDefault="00433A4C" w:rsidP="002C77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(скважина)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в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56:25:0701004:374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406014,40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406014,40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28.02.2012г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65805</w:t>
            </w:r>
          </w:p>
          <w:p w:rsidR="000A1AF7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  <w:p w:rsidR="000A1AF7" w:rsidRPr="00FB5B62" w:rsidRDefault="000A1AF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-*-*-*-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C381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5B62">
              <w:rPr>
                <w:rFonts w:ascii="Times New Roman" w:hAnsi="Times New Roman" w:cs="Times New Roman"/>
              </w:rPr>
              <w:t>Земельный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5B62">
              <w:rPr>
                <w:rFonts w:ascii="Times New Roman" w:hAnsi="Times New Roman" w:cs="Times New Roman"/>
              </w:rPr>
              <w:t>участок</w:t>
            </w:r>
          </w:p>
          <w:p w:rsidR="00433A4C" w:rsidRPr="00FB5B62" w:rsidRDefault="002C77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3A4C" w:rsidRPr="00FB5B62">
              <w:rPr>
                <w:rFonts w:ascii="Times New Roman" w:hAnsi="Times New Roman" w:cs="Times New Roman"/>
                <w:sz w:val="24"/>
                <w:szCs w:val="24"/>
              </w:rPr>
              <w:t>скважина)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Сооружение водозаборные</w:t>
            </w:r>
          </w:p>
          <w:p w:rsidR="00A135A0" w:rsidRPr="00FB5B62" w:rsidRDefault="00433A4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Скважина -глубина </w:t>
            </w:r>
          </w:p>
          <w:p w:rsidR="00433A4C" w:rsidRPr="00FB5B62" w:rsidRDefault="00433A4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м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sz w:val="24"/>
                <w:szCs w:val="24"/>
              </w:rPr>
              <w:t>ул. Спортивная,2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9487C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9487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2а ( газовая ко</w:t>
            </w:r>
            <w:r w:rsidR="00F72A67"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ельная</w:t>
            </w:r>
          </w:p>
          <w:p w:rsidR="0049487C" w:rsidRPr="00FB5B62" w:rsidRDefault="0049487C" w:rsidP="004948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9487C" w:rsidRPr="00FB5B62" w:rsidRDefault="0049487C" w:rsidP="004948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49487C" w:rsidRPr="00FB5B62" w:rsidRDefault="0049487C" w:rsidP="004948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49487C" w:rsidRPr="00FB5B62" w:rsidRDefault="0049487C" w:rsidP="0049487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sz w:val="24"/>
                <w:szCs w:val="24"/>
              </w:rPr>
              <w:t>ул. Новая,2а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56:25:0701002:76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587230,70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9487C" w:rsidP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587230,70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0210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08.02.2012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FB5B62" w:rsidRDefault="0049487C" w:rsidP="007F28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9487C" w:rsidRPr="00FB5B62" w:rsidRDefault="0049487C" w:rsidP="007F28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65805</w:t>
            </w:r>
          </w:p>
          <w:p w:rsidR="0049487C" w:rsidRPr="00FB5B62" w:rsidRDefault="0049487C" w:rsidP="007F28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829E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EF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0A0019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Сакмарский район, п. Красный Коммунар , ул.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Краснокоммунарская , участок находится в центральной части кадастрового квартала 56:25:0701002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56:25:0701002:1449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00292D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1086375,51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00292D" w:rsidP="00B22EEF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1086375,51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00292D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26.06.2018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00292D" w:rsidP="0000292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ЕГРН от 19.10.2020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EF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0A0019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Сакмарский район, Краснокоммунарский поссовет,  участок находится в северной  части кадастрового квартала 56:25:0703001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56:25:0703001:18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5260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ЕГРН от 21.09.2017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EF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0A0019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Сакмарский район, Краснокоммунарский поссовет,  участок находится в северной  части кадастрового квартала 56:25:0703001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56:25:0703001:17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ЕГРН от 21.09.2017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Сакмарский район, посёлок Красный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Коммунар, ул. Краснкоммунарская ,32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56:25:0701002:1438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55754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E72D8" w:rsidRPr="00FB5B62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30.08.2017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Сакмарский район, посёлок Красный Коммунар, ул. Горького, на участке расположена  автомобильная дорога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1 1088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2E72D8" w:rsidRPr="00FB5B62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Сакмарский район, посёлок Красный Коммунар, ул. Аптечная , на участке расположена  автомобильная дорога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11159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Сакмарский район, посёлок Красный Коммунар, ул. Жукова , </w:t>
            </w:r>
          </w:p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расположена 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автомобильная дорога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56:25:0212001:333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55478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Сакмарский район, посёлок Красный Коммунар, ул. Луговая, </w:t>
            </w:r>
          </w:p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56:25:0000000:3708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55556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Сакмарский район, посёлок Красный Коммунар, ул. Монтажников, </w:t>
            </w:r>
          </w:p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56:25:0701001:1164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99604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27.11.2017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Сакмарский район, посёлок Красный Коммунар, ул. Пушкина, </w:t>
            </w:r>
          </w:p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расположена 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автомобильная дорога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56:25:0212001:332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44633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Сакмарский район, посёлок Красный Коммунар, ул. Центральная </w:t>
            </w:r>
          </w:p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22501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AD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2848FB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2848FB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FB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Pr="00FB5B62" w:rsidRDefault="000A0019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Pr="00FB5B62" w:rsidRDefault="002848FB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Сакмарский район, посёлок Красный Коммунар, ул. Березка</w:t>
            </w:r>
          </w:p>
          <w:p w:rsidR="002848FB" w:rsidRPr="00FB5B62" w:rsidRDefault="002848FB" w:rsidP="0028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Pr="00FB5B62" w:rsidRDefault="002848FB" w:rsidP="002848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11488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Pr="00FB5B62" w:rsidRDefault="00252EAD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№ 263052</w:t>
            </w:r>
          </w:p>
          <w:p w:rsidR="00252EAD" w:rsidRPr="00FB5B62" w:rsidRDefault="00252EAD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  <w:p w:rsidR="00252EAD" w:rsidRPr="00FB5B62" w:rsidRDefault="00252EAD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Фермерская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56:25:0212001:322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383433,92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383433,92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AD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252EAD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263053</w:t>
            </w:r>
          </w:p>
          <w:p w:rsidR="00EE4578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Первомайская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56:25:0701002:1411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108194,06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108194,06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263045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56:25:0701002:1410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142773,96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142773,96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AD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№ 263046</w:t>
            </w:r>
          </w:p>
          <w:p w:rsidR="00EE4578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Речная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56:25:0701001:1140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398849,44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398849,44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№ 263050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Спортивный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56:25:0701002:1408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67753,16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67753,16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263048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Молодежный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56:25:0701002:1409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137147,40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137147,40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263047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Солнечная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56:25:0212001:324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247516,80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247516,80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263051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Виноградная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56:25:0000000:3595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473177,47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473177,47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263054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Вишневая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56:25:0000000:3594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4347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585845,19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585845,19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№ 263055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Заречная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56:25:0701001:1141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237529,28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237529,28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263049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под сте</w:t>
            </w:r>
            <w:bookmarkStart w:id="0" w:name="_GoBack"/>
            <w:bookmarkEnd w:id="0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Краснокоммунарская № 30-а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56:25:0701002:1398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335462,31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335462,31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180662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27.11.2015г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Краснокоммунарская № 30-б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5B3B6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</w:t>
            </w:r>
            <w:r w:rsidR="005B3B66" w:rsidRPr="00FB5B62">
              <w:rPr>
                <w:rFonts w:ascii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172220,31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172220,31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180665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27.11.2015г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п.Красный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Железнодорожная ОП МП 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56:25:0701004:396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594908,80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594908,80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049417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Луначарского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56:25:0000000:3356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579511,00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579511,00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049808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29.09.2015г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Степная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288986,72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288986,72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07.08.2013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224218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07.08.2013г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Степная ОП МП 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599468,32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599468,32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30.06.2015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693263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30.06.2015г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Молодежная ОП МП 12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56:25:0000000:2404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189486,62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189486,62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049422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03.09.2015г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Монтажников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ОП МП 4А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56:25:0701001:812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681322,56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681322,56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04.09.2015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049435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04.09.2015г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Монтажников ОП МП 4Б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56:25:0701001:811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2551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553873,12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553873,12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04.09.2015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049436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04.09.2015г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Монтажников 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56:25:0701001:1120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262063,84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262063,84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02.08.2015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049120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02.08.2015г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 ОП МП 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56:25:0701002:1028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351073,90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351073,90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049416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03.09.2015г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 ОП МП 5А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56:25:0701002:1027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156371,48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156371,48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049807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29.09.2015г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ул. Новая ОП МП 5Б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56:25:0701002:1029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2465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288947,30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288947,30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049423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03.09.2015г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Краснокоммунарская ОП МП 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56:25:0701003:413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155240,80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155240,80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07.09.2015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049434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07.09.2015г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sz w:val="24"/>
                <w:szCs w:val="24"/>
              </w:rPr>
              <w:t>пер. Степной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11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56:25:0701003:412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243391,52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243391,52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28.07.2015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693705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28.07.2015г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Строителей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56:25:0701001:1119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2395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520002,40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520002,40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21.10.2015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179156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21.10.2015г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56:25:0701004:480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2395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803126,88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803126,88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02.08.2015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046122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02.08.2015г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п.Красный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Элеваторная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56:25:0701004:479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379308,64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379308,64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02.08.2015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046121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02.08.2015г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Березка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56:25:0212001:287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125842,00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125842,00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Деповская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56:25:0701003:462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22.01.2015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22.01.2015г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Железнодорожная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56:25:0701004:400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959076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Заречная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56:25:0701001:876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78656,00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78656,00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14.12.2013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224964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14.12.2013г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Краснокоммунарска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56:25:0000000:2811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1090075,00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1090075,00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18.11.2013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224978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18.11.2013г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Луначарского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56:25:0000000:3270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3683794,00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3683794,00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227990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19.05.2014г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Монтажников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56:25:0701001:818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278035,00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278035,00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959099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Монтажников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56:25:0701001:819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502828,00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502828,00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959098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56:25:0000000:2565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193603,00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193603,00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14.05.2013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959320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14.05.2013г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rPr>
          <w:trHeight w:val="166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Молодежный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56:25:0701002:1083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86046,00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86046,00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проезд к многоквартирным домам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Новая1,2,3,4,6,5,4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56:25:0701002:1046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225870,00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225870,00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56-АВ 224806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06.12.2013г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проезд к многоквартирным домам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 7,8,9,10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56:25:0701002:1051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150580,00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150580,00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224807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Первомайская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56:25:0701002:1084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76977,00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76977,00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Речная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56:25:0701001:877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35494,00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35494,00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13.12.2013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224937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13.12.2013г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Степная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56:25:0701003:421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19.04.2013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Степной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56:25:0701003:417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295782,00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295782,00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56-АВ 959075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56:25:0701002:1079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90025,00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90025,00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Солнечная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56:25:0212001:292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72727,00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72727,00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Спортивный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56:25:0701002:1354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60738,00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60738,00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Строителей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56:25:0701001:884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153591,00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153591,00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Фермерская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56:25:0212001:288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124607,00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124607,00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Школьная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56:25:0701004:411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18.11.2013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224977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18.11.2013г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Элеваторная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56:25:0701004:413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109863,00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109863,00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13.12.2013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224935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13.12.2013г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81178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Сакмарский район, посёлок Красный Коммунар, ул. Центральная,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81178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Сакмарский район, посёлок Красный Коммунар, ул. Пушкина,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9980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81178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Сакмарский район, посёлок Красный Коммунар, ул. Луговая,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56:25:0000000:3711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9981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81178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Сакмарский район, посёлок Красный Коммунар, ул. Жукова,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11099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81178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Сакмарский район, посёлок Красный Коммунар, ул. Горького,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AD5186" w:rsidRPr="00FB5B62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81178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Сакмарский район, посёлок Красный Коммунар, ул. Аптечная,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81178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Сакмарский район, посёлок Красный Коммунар, ул. Монтажников,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56:25:0701001:1166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22974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RPr="00FB5B62" w:rsidTr="00F81178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Сакмарский район, посёлок Красный Коммунар, ул. Краснокоммунарская 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56:25:0701003:416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 56 – АБ 959077</w:t>
            </w:r>
          </w:p>
          <w:p w:rsidR="00AD5186" w:rsidRPr="00FB5B62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С.Известковое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Виноградная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56:25:0000000:3196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319659,00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319659,00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227984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12.05.2014г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С.Известковое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Виноградная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56:25:0000000:3198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255555,00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255555,00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227987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2-х этажный 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СМП-639 № 58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896945,00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896945,00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EC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Внутрипоселковые самотечные канализационные сети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Сакмарский район, Краснокоммунарский поссовет, пос. Красный Коммунар,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4960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47" w:rsidRPr="00FB5B62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   </w:t>
            </w:r>
            <w:r w:rsidR="004E3447" w:rsidRPr="00FB5B62">
              <w:rPr>
                <w:rFonts w:ascii="Times New Roman" w:hAnsi="Times New Roman" w:cs="Times New Roman"/>
                <w:sz w:val="24"/>
                <w:szCs w:val="24"/>
              </w:rPr>
              <w:t>56 АБ 566767</w:t>
            </w:r>
          </w:p>
          <w:p w:rsidR="004E3447" w:rsidRPr="00FB5B62" w:rsidRDefault="004E344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EC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Площадка иловая  очистных сооружений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Краснокоммунарский поссовет, пос. Красный Коммунар, ул. Полевая д.6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624,7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47" w:rsidRPr="00FB5B62" w:rsidRDefault="004E3447" w:rsidP="004E3447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56 АБ 566771</w:t>
            </w:r>
          </w:p>
          <w:p w:rsidR="005D77EC" w:rsidRPr="00FB5B62" w:rsidRDefault="004E3447" w:rsidP="004E3447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Водозаборная скважи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область, Сакмарский район,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Краснокоммунарский поссовет, пос. Красный Коммунар, ул Спортивная,2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56-56-25/017/2011-050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566890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17.05.2012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Площадка иловая  очистных сооружений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Краснокоммунарский поссовет, пос. Красный Коммунар, ул. Полевая д.6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56-56-25/017/2011-056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565021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01.12.2011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Очистные сооружения-аэротенки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Краснокоммунарский поссовет, пос. Красный Коммунар, ул. Полевая д.5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965,3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1763,6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566777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Напорный канализационный коллектор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Краснокоммунарский поссовет, пос. Красный Коммунар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3866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566890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17.05.2012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Самотечный сброс очистных стоков от очистных сооружений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Краснокоммунарский поссовет, пос. Красный Коммунар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566892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17.05.2012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поселковые самотечные канализационные сети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область, Сакмарский район, Краснокоммунарский поссовет, пос. Красный Коммунар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56-56-25/015/2011-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7774,9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7774,9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66767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Трасса горячего водоснабжения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Краснокоммунарский поссовет, пос. Красный Коммунар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1274,5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66768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теплотрасса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Краснокоммунарский поссовет, пос. Красный Коммунар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56-56-25/017/2011-052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2711,5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66779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Внутрипоселковые сети водопровода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Краснокоммунарский поссовет, пос. Красный Коммунар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56-56-25/017/2011-048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66772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</w:t>
            </w:r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Оренб.обл.,</w:t>
            </w:r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р-н,</w:t>
            </w:r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Крас.Коммунар</w:t>
            </w:r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Адм-ция МО</w:t>
            </w:r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 поссовет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2-х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п.Красный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СМП-639 № 59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901251,00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901251,00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2-х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СМП-639 № 80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1920395,00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1920395,00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5-ти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Новая, дом № 1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11408000,00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11408000,00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Новая, дом № 2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980400,00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980400,00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Новая, дом № 3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1200700,00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1200700,00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DE2BA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ул. Новая, дом № 4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11882000,00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11882000,00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Новая, дом № 5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11985000,00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11985000,00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Новая, дом № 6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12031000,00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12031000,00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Новая, дом № 7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10884000,00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10884000,00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Новая, дом № 8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12944000,00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12944000,00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6-ти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Новая, дом № 9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3506254,00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3506254,00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Новая, дом № 10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16267000,00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16267000,00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rPr>
          <w:trHeight w:val="198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304D8" w:rsidP="005304D8">
            <w:pPr>
              <w:widowControl/>
              <w:autoSpaceDE/>
              <w:autoSpaceDN/>
              <w:adjustRightInd/>
              <w:ind w:left="-41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Администрации МО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5238E7" w:rsidRPr="00FB5B62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5238E7" w:rsidRPr="00FB5B62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Луначарского, дом № 55</w:t>
            </w: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AD518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56-56-28/007/2008-341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248,9</w:t>
            </w: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849741,60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B5B62">
              <w:rPr>
                <w:rFonts w:ascii="Tahoma" w:hAnsi="Tahoma" w:cs="Tahoma"/>
                <w:color w:val="000000"/>
                <w:sz w:val="24"/>
                <w:szCs w:val="24"/>
              </w:rPr>
              <w:t>849741,60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56АА 502764</w:t>
            </w: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10.11.2008г</w:t>
            </w:r>
          </w:p>
          <w:p w:rsidR="005238E7" w:rsidRPr="00FB5B62" w:rsidRDefault="005238E7" w:rsidP="00EE4578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304D8" w:rsidP="005304D8">
            <w:pPr>
              <w:widowControl/>
              <w:autoSpaceDE/>
              <w:autoSpaceDN/>
              <w:adjustRightInd/>
              <w:ind w:hanging="41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Здание  канализационной насосной станции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Краснокоммунарский поссовет, пос. Красный Коммунар, ул. Краснокоммунарская,70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F924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56-56-25/017/2011-05</w:t>
            </w:r>
            <w:r w:rsidR="00F9244D" w:rsidRPr="00FB5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4D" w:rsidRPr="00FB5B62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F9244D" w:rsidRPr="00FB5B62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567559</w:t>
            </w:r>
          </w:p>
          <w:p w:rsidR="005238E7" w:rsidRPr="00FB5B62" w:rsidRDefault="00F9244D" w:rsidP="00F924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27.06.2012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304D8" w:rsidP="005304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Котельная на 2 котла очистных сооруж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область, Сакмарский район, Краснокоммунарский поссовет, пос. Красный Коммунар,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Полевая д.4</w:t>
            </w:r>
          </w:p>
          <w:p w:rsidR="005238E7" w:rsidRPr="00FB5B62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56-56-25/015/2011-346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56 АБ 565005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078.11.2011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Здание хлораторной очистных сооружений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Краснокоммунарский поссовет, пос. Красный Коммунар, ул. Полевая д.3</w:t>
            </w:r>
          </w:p>
          <w:p w:rsidR="005238E7" w:rsidRPr="00FB5B62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566780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10.11.2011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Здание фильтров очистных сооружений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Краснокоммунарский поссовет, пос. Красный Коммунар, ул. Полевая д.2</w:t>
            </w:r>
          </w:p>
          <w:p w:rsidR="005238E7" w:rsidRPr="00FB5B62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566773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Производственный корпус очистных сооружений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Краснокоммунарский поссовет, пос. Красный Коммунар, ул. Полевая д.1</w:t>
            </w:r>
          </w:p>
          <w:p w:rsidR="005238E7" w:rsidRPr="00FB5B62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565004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07.11.2011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Здание производственной базы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Краснокоммунарский поссовет, пос. Красный Коммунар, ул.  Краснокоммунарская,22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F924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56-56-25/017/2011-05</w:t>
            </w:r>
            <w:r w:rsidR="00F9244D" w:rsidRPr="00FB5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4D" w:rsidRPr="00FB5B62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F9244D" w:rsidRPr="00FB5B62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567561</w:t>
            </w:r>
          </w:p>
          <w:p w:rsidR="005238E7" w:rsidRPr="00FB5B62" w:rsidRDefault="00F9244D" w:rsidP="00F924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27.06.2012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Здание теплоп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ункта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область,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 район, Краснокоммунарский поссовет, пос. Красный Коммунар, ул. Новая ,2а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56-56-25-/015/2011-398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566774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Газовая котельная к жилому сектору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ул.Новая,2-а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56-56-25/001/2010-117</w:t>
            </w:r>
          </w:p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24009673,74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24009673,76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56АБ 566776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10.04.2012г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Наружный газопровод 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ул.Новая,2-а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56-56-25/001/2012-119</w:t>
            </w:r>
          </w:p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361п.м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56-АБ 566775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10.04.2012г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Наружные сети электроснабжения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ул.Новая,2-а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56-56-25/001/2012-118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 п.м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56-АБ 566778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10.04.2012г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Сооружение водоза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борные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Скважина- глубина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п.Красный Коммунар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а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56:25:0701004:404</w:t>
            </w:r>
          </w:p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1150000-00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1150000-00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56-АБ 959112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25.04.2013г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Сооружение водозаборные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Скважина- глубина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б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56:25:0701004:407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1070000-00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1070000-00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56-АВ  118583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12.08.2013г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Сооружение водозаборные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Скважина- глубина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Оренбргская обл.,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в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56:25:0701004:406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1308285,70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1308285,70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56-АВ  118582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12.08.2013г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Тренажерный зал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Оренбргская обл.,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Краснокоммунарская,4А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56-56-25/001/2012-466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152,8кв.м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</w:t>
            </w:r>
          </w:p>
          <w:p w:rsidR="00AD5186" w:rsidRPr="00FB5B62" w:rsidRDefault="00AD5186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56 АБ 566956</w:t>
            </w:r>
          </w:p>
          <w:p w:rsidR="005238E7" w:rsidRPr="00FB5B62" w:rsidRDefault="00AD5186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18.04.2012</w:t>
            </w:r>
            <w:r w:rsidR="005238E7"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AF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СДК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</w:t>
            </w:r>
          </w:p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Оренбргская обл.,</w:t>
            </w:r>
          </w:p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п.Красный Коммунар</w:t>
            </w:r>
          </w:p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Краснокоммунарская,32</w:t>
            </w:r>
          </w:p>
          <w:p w:rsidR="00DE2BAF" w:rsidRPr="00FB5B62" w:rsidRDefault="00DE2BAF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AF" w:rsidRPr="00FB5B62" w:rsidRDefault="00DE2BAF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56:25:0701002:1472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1436,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 кв.м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32401401,40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32401401,40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ЕГРН от 11.03.2020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F" w:rsidRPr="00FB5B62" w:rsidRDefault="00DE2BAF" w:rsidP="00DE2B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ргская обл.,</w:t>
            </w:r>
          </w:p>
          <w:p w:rsidR="00DE2BAF" w:rsidRPr="00FB5B62" w:rsidRDefault="00DE2BAF" w:rsidP="00DE2B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DE2BAF" w:rsidRPr="00FB5B62" w:rsidRDefault="00DE2BAF" w:rsidP="00DE2B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F" w:rsidRPr="00FB5B62" w:rsidRDefault="00DE2BAF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572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72" w:rsidRPr="00FB5B62" w:rsidRDefault="00163572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72" w:rsidRPr="00FB5B62" w:rsidRDefault="00163572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Наружние сети канализации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72" w:rsidRPr="00FB5B62" w:rsidRDefault="00163572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461430, оренбургская область, Сакмарский район, п. Красный Коммунар, ул. Степная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72" w:rsidRPr="00FB5B62" w:rsidRDefault="00163572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</w:t>
            </w:r>
            <w:r w:rsidR="00F81178" w:rsidRPr="00FB5B62">
              <w:rPr>
                <w:rFonts w:ascii="Times New Roman" w:hAnsi="Times New Roman" w:cs="Times New Roman"/>
                <w:sz w:val="24"/>
                <w:szCs w:val="24"/>
              </w:rPr>
              <w:t>25::0701003:250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72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1594 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72" w:rsidRPr="00FB5B62" w:rsidRDefault="00163572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3572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3572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72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ЕГРН от</w:t>
            </w: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163572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2" w:rsidRPr="00FB5B62" w:rsidRDefault="00163572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1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78" w:rsidRPr="00FB5B62" w:rsidRDefault="00F81178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 оренбургская область, Сакмарский район, п. Красный Коммунар, ул. Краснокоммунарская 70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78" w:rsidRPr="00FB5B62" w:rsidRDefault="00F81178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56:25:0701002:1479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 м2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218308,6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07.08.2020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78" w:rsidRPr="00FB5B62" w:rsidRDefault="00F81178" w:rsidP="00F811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ЕГРН от</w:t>
            </w: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2D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92D" w:rsidRPr="00FB5B62" w:rsidRDefault="0000292D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92D" w:rsidRPr="00FB5B62" w:rsidRDefault="0000292D" w:rsidP="00D92C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2D" w:rsidRPr="00FB5B62" w:rsidRDefault="0000292D" w:rsidP="000029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461430, оренбургская область, Сакмарский район, п. Красный Коммунар, ул. Краснокоммунарская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92D" w:rsidRPr="00FB5B62" w:rsidRDefault="0000292D" w:rsidP="00D92C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56:25:0701002:1479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2D" w:rsidRPr="00FB5B62" w:rsidRDefault="0000292D" w:rsidP="00D92C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 м2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2D" w:rsidRPr="00FB5B62" w:rsidRDefault="0000292D" w:rsidP="00D92C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2D" w:rsidRPr="00FB5B62" w:rsidRDefault="0000292D" w:rsidP="00D92C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D92C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D92C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D92C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218308,6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2D" w:rsidRPr="00FB5B62" w:rsidRDefault="0000292D" w:rsidP="00D92C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D92C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D92C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D92C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07.08.2020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2D" w:rsidRPr="00FB5B62" w:rsidRDefault="0000292D" w:rsidP="00D92C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ЕГРН от</w:t>
            </w:r>
          </w:p>
          <w:p w:rsidR="0000292D" w:rsidRPr="00FB5B62" w:rsidRDefault="0000292D" w:rsidP="00D92C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2D" w:rsidRPr="00FB5B62" w:rsidRDefault="0000292D" w:rsidP="00D92C3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00292D" w:rsidRPr="00FB5B62" w:rsidRDefault="0000292D" w:rsidP="00D92C3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 район,</w:t>
            </w:r>
          </w:p>
          <w:p w:rsidR="0000292D" w:rsidRPr="00FB5B62" w:rsidRDefault="0000292D" w:rsidP="00D92C3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00292D" w:rsidRDefault="0000292D" w:rsidP="00D92C3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2D" w:rsidRPr="0049487C" w:rsidRDefault="0000292D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8A8" w:rsidRDefault="006928A8" w:rsidP="0049487C">
      <w:pPr>
        <w:ind w:firstLine="0"/>
      </w:pPr>
    </w:p>
    <w:sectPr w:rsidR="006928A8" w:rsidSect="00433A4C">
      <w:pgSz w:w="16838" w:h="11906" w:orient="landscape"/>
      <w:pgMar w:top="113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3A4C"/>
    <w:rsid w:val="0000292D"/>
    <w:rsid w:val="000210F1"/>
    <w:rsid w:val="000966B0"/>
    <w:rsid w:val="00096747"/>
    <w:rsid w:val="000A0019"/>
    <w:rsid w:val="000A1AF7"/>
    <w:rsid w:val="000A4565"/>
    <w:rsid w:val="000B16B2"/>
    <w:rsid w:val="000B77FB"/>
    <w:rsid w:val="00163572"/>
    <w:rsid w:val="00195C0F"/>
    <w:rsid w:val="001B4B5B"/>
    <w:rsid w:val="001D23F0"/>
    <w:rsid w:val="00233354"/>
    <w:rsid w:val="00237862"/>
    <w:rsid w:val="00252EAD"/>
    <w:rsid w:val="00256BC2"/>
    <w:rsid w:val="002711C2"/>
    <w:rsid w:val="002848FB"/>
    <w:rsid w:val="00285521"/>
    <w:rsid w:val="002A638E"/>
    <w:rsid w:val="002B1F05"/>
    <w:rsid w:val="002B202F"/>
    <w:rsid w:val="002C77D1"/>
    <w:rsid w:val="002E4CF3"/>
    <w:rsid w:val="002E72D8"/>
    <w:rsid w:val="002F1BC4"/>
    <w:rsid w:val="0036149A"/>
    <w:rsid w:val="003C37B1"/>
    <w:rsid w:val="004011A1"/>
    <w:rsid w:val="00433A4C"/>
    <w:rsid w:val="00475BCA"/>
    <w:rsid w:val="004829EA"/>
    <w:rsid w:val="0049487C"/>
    <w:rsid w:val="004A70F1"/>
    <w:rsid w:val="004C381B"/>
    <w:rsid w:val="004C71BA"/>
    <w:rsid w:val="004E3447"/>
    <w:rsid w:val="005238E7"/>
    <w:rsid w:val="005304D8"/>
    <w:rsid w:val="00545D42"/>
    <w:rsid w:val="005B3B66"/>
    <w:rsid w:val="005D0E63"/>
    <w:rsid w:val="005D77EC"/>
    <w:rsid w:val="005E6559"/>
    <w:rsid w:val="00601BF0"/>
    <w:rsid w:val="00606A44"/>
    <w:rsid w:val="00614A3A"/>
    <w:rsid w:val="0061756B"/>
    <w:rsid w:val="00630423"/>
    <w:rsid w:val="00647C3F"/>
    <w:rsid w:val="006928A8"/>
    <w:rsid w:val="006A06B4"/>
    <w:rsid w:val="006A5825"/>
    <w:rsid w:val="006C4A48"/>
    <w:rsid w:val="007039ED"/>
    <w:rsid w:val="00742154"/>
    <w:rsid w:val="00743D46"/>
    <w:rsid w:val="00795402"/>
    <w:rsid w:val="007D3AE5"/>
    <w:rsid w:val="007F0E81"/>
    <w:rsid w:val="007F28E0"/>
    <w:rsid w:val="00800875"/>
    <w:rsid w:val="00811566"/>
    <w:rsid w:val="008444B7"/>
    <w:rsid w:val="008449D5"/>
    <w:rsid w:val="008D27AC"/>
    <w:rsid w:val="008D6061"/>
    <w:rsid w:val="009C5B33"/>
    <w:rsid w:val="00A057F9"/>
    <w:rsid w:val="00A10166"/>
    <w:rsid w:val="00A135A0"/>
    <w:rsid w:val="00A215C1"/>
    <w:rsid w:val="00AA561A"/>
    <w:rsid w:val="00AB1AD1"/>
    <w:rsid w:val="00AB73D8"/>
    <w:rsid w:val="00AD5186"/>
    <w:rsid w:val="00AE36DE"/>
    <w:rsid w:val="00B14B83"/>
    <w:rsid w:val="00B22EEF"/>
    <w:rsid w:val="00B57F19"/>
    <w:rsid w:val="00BE4752"/>
    <w:rsid w:val="00C25E9A"/>
    <w:rsid w:val="00C33364"/>
    <w:rsid w:val="00C54BC2"/>
    <w:rsid w:val="00C8159B"/>
    <w:rsid w:val="00CA1193"/>
    <w:rsid w:val="00CB5B49"/>
    <w:rsid w:val="00CD2041"/>
    <w:rsid w:val="00CE3430"/>
    <w:rsid w:val="00D0283E"/>
    <w:rsid w:val="00D046BD"/>
    <w:rsid w:val="00DE0258"/>
    <w:rsid w:val="00DE2BAF"/>
    <w:rsid w:val="00DF2777"/>
    <w:rsid w:val="00DF2873"/>
    <w:rsid w:val="00E30FA4"/>
    <w:rsid w:val="00E61A93"/>
    <w:rsid w:val="00E64EC6"/>
    <w:rsid w:val="00E80F24"/>
    <w:rsid w:val="00ED1090"/>
    <w:rsid w:val="00ED3F73"/>
    <w:rsid w:val="00EE4578"/>
    <w:rsid w:val="00F22B21"/>
    <w:rsid w:val="00F56322"/>
    <w:rsid w:val="00F72A67"/>
    <w:rsid w:val="00F81178"/>
    <w:rsid w:val="00F9244D"/>
    <w:rsid w:val="00FB5B62"/>
    <w:rsid w:val="00FE4A77"/>
    <w:rsid w:val="00FF2BD9"/>
    <w:rsid w:val="00FF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3996</Words>
  <Characters>22783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30</cp:revision>
  <dcterms:created xsi:type="dcterms:W3CDTF">2020-01-21T07:08:00Z</dcterms:created>
  <dcterms:modified xsi:type="dcterms:W3CDTF">2021-02-16T03:47:00Z</dcterms:modified>
</cp:coreProperties>
</file>